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6DABB" w14:textId="77777777" w:rsidR="0039303E" w:rsidRDefault="0039303E" w:rsidP="0039303E">
      <w:pPr>
        <w:jc w:val="right"/>
      </w:pPr>
      <w: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Директор школы:                    </w:t>
      </w:r>
      <w:proofErr w:type="spellStart"/>
      <w:r>
        <w:t>С.Е.Кобрина</w:t>
      </w:r>
      <w:proofErr w:type="spellEnd"/>
    </w:p>
    <w:p w14:paraId="51220569" w14:textId="77777777" w:rsidR="0039303E" w:rsidRDefault="0039303E" w:rsidP="00393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(6, 8 КЛАССЫ) НА 2024-2025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23"/>
        <w:gridCol w:w="3892"/>
        <w:gridCol w:w="4530"/>
      </w:tblGrid>
      <w:tr w:rsidR="0039303E" w14:paraId="7860AB75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5FF1" w14:textId="77777777" w:rsidR="0039303E" w:rsidRDefault="0039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6F60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9302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9303E" w14:paraId="3D202835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B1BF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8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CB2B" w14:textId="77777777" w:rsidR="0039303E" w:rsidRDefault="0039303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</w:tc>
      </w:tr>
      <w:tr w:rsidR="0039303E" w14:paraId="4CE05086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4F33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181E" w14:textId="77777777" w:rsidR="0039303E" w:rsidRPr="00C3585D" w:rsidRDefault="0039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5D">
              <w:rPr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0067" w14:textId="77777777" w:rsidR="0039303E" w:rsidRPr="00C3585D" w:rsidRDefault="0039303E">
            <w:pPr>
              <w:jc w:val="center"/>
              <w:rPr>
                <w:b/>
                <w:sz w:val="24"/>
                <w:szCs w:val="24"/>
              </w:rPr>
            </w:pPr>
            <w:r w:rsidRPr="00C3585D">
              <w:rPr>
                <w:b/>
                <w:sz w:val="24"/>
                <w:szCs w:val="24"/>
              </w:rPr>
              <w:t>Разговоры о важном</w:t>
            </w:r>
          </w:p>
        </w:tc>
      </w:tr>
      <w:tr w:rsidR="0039303E" w14:paraId="1D1B4661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0E1A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EB18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9D8F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История</w:t>
            </w:r>
          </w:p>
        </w:tc>
      </w:tr>
      <w:tr w:rsidR="0039303E" w14:paraId="2A91C793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B009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16F9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0FCB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</w:tr>
      <w:tr w:rsidR="0039303E" w14:paraId="1DF89CF6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0A4D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F2C8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AF15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Русский язык</w:t>
            </w:r>
          </w:p>
        </w:tc>
      </w:tr>
      <w:tr w:rsidR="0039303E" w14:paraId="0627F254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4528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0DC9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B455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(А)</w:t>
            </w:r>
          </w:p>
        </w:tc>
      </w:tr>
      <w:tr w:rsidR="0039303E" w14:paraId="4979CD97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4500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EB97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Русский язык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CA7D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</w:tr>
      <w:tr w:rsidR="0039303E" w14:paraId="520E28C9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EBD3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F2EA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DF1D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Физическая культура</w:t>
            </w:r>
          </w:p>
        </w:tc>
      </w:tr>
      <w:tr w:rsidR="0039303E" w14:paraId="5E32A469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8B47" w14:textId="77777777" w:rsidR="0039303E" w:rsidRDefault="00393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D79F" w14:textId="77777777" w:rsidR="0039303E" w:rsidRDefault="0039303E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</w:tr>
      <w:tr w:rsidR="0039303E" w14:paraId="4549B333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2C15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F698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24AC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Литература</w:t>
            </w:r>
          </w:p>
        </w:tc>
      </w:tr>
      <w:tr w:rsidR="0039303E" w14:paraId="71814CEC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87C4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34AE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Немецкий язык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E62F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Обществознание</w:t>
            </w:r>
          </w:p>
        </w:tc>
      </w:tr>
      <w:tr w:rsidR="0039303E" w14:paraId="703B27B2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EE40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D21B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Музыка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533D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Музыка</w:t>
            </w:r>
          </w:p>
        </w:tc>
      </w:tr>
      <w:tr w:rsidR="0039303E" w14:paraId="77ABA0C3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BE05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7E17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Русский язык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FBA4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История</w:t>
            </w:r>
          </w:p>
        </w:tc>
      </w:tr>
      <w:tr w:rsidR="0039303E" w14:paraId="2AAEDA75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F0C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598B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0D73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Русский язык</w:t>
            </w:r>
          </w:p>
        </w:tc>
      </w:tr>
      <w:tr w:rsidR="0039303E" w14:paraId="5B7DCC31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80B7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A786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9E9D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(Г)</w:t>
            </w:r>
          </w:p>
        </w:tc>
      </w:tr>
      <w:tr w:rsidR="0039303E" w14:paraId="0FA386C6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67DE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0FC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Физическая культура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5C5F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Физическая культура</w:t>
            </w:r>
          </w:p>
        </w:tc>
      </w:tr>
      <w:tr w:rsidR="00C3585D" w14:paraId="40D7F9E9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5924" w14:textId="342A508B" w:rsidR="00C3585D" w:rsidRDefault="00C35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847C" w14:textId="17DA047F" w:rsidR="00C3585D" w:rsidRPr="00C3585D" w:rsidRDefault="00C3585D">
            <w:pPr>
              <w:jc w:val="center"/>
              <w:rPr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3585D">
              <w:rPr>
                <w:b/>
                <w:kern w:val="0"/>
                <w:sz w:val="24"/>
                <w:szCs w:val="24"/>
                <w14:ligatures w14:val="none"/>
              </w:rPr>
              <w:t>Семьеведение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AAF" w14:textId="49660E06" w:rsidR="00C3585D" w:rsidRPr="00C3585D" w:rsidRDefault="00C3585D">
            <w:pPr>
              <w:jc w:val="center"/>
              <w:rPr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3585D">
              <w:rPr>
                <w:b/>
                <w:kern w:val="0"/>
                <w:sz w:val="24"/>
                <w:szCs w:val="24"/>
                <w14:ligatures w14:val="none"/>
              </w:rPr>
              <w:t>Семьеведение</w:t>
            </w:r>
            <w:proofErr w:type="spellEnd"/>
          </w:p>
        </w:tc>
      </w:tr>
      <w:tr w:rsidR="0039303E" w14:paraId="4CF99352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0BD" w14:textId="77777777" w:rsidR="0039303E" w:rsidRDefault="00393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BF16" w14:textId="77777777" w:rsidR="0039303E" w:rsidRDefault="00393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</w:tr>
      <w:tr w:rsidR="0039303E" w14:paraId="7B307F40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92F3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5CF" w14:textId="77777777" w:rsidR="0039303E" w:rsidRDefault="00393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2C25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Немецкий язык</w:t>
            </w:r>
          </w:p>
        </w:tc>
      </w:tr>
      <w:tr w:rsidR="0039303E" w14:paraId="6ED509DB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A51A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8AD3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72DB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Математика (А)</w:t>
            </w:r>
          </w:p>
        </w:tc>
      </w:tr>
      <w:tr w:rsidR="0039303E" w14:paraId="4AE82204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0FA4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F4CC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1770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Литература</w:t>
            </w:r>
          </w:p>
        </w:tc>
      </w:tr>
      <w:tr w:rsidR="0039303E" w14:paraId="57154FB0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D6BC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B79F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Русский язык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39FD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</w:tr>
      <w:tr w:rsidR="0039303E" w14:paraId="24241D3D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F64A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6F8A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Немецкий язык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E83C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</w:tr>
      <w:tr w:rsidR="0039303E" w14:paraId="6451CBF6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8607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7E5A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Русский язык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2B4C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Биология</w:t>
            </w:r>
          </w:p>
        </w:tc>
      </w:tr>
      <w:tr w:rsidR="0039303E" w14:paraId="54827868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95E7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8A38" w14:textId="7104F816" w:rsidR="0039303E" w:rsidRDefault="0039303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753E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Физика</w:t>
            </w:r>
          </w:p>
        </w:tc>
      </w:tr>
      <w:tr w:rsidR="0039303E" w14:paraId="7C6DF0F7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00E" w14:textId="77777777" w:rsidR="0039303E" w:rsidRDefault="00393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E8F5" w14:textId="77777777" w:rsidR="0039303E" w:rsidRDefault="00393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ЧЕТВЕРГ </w:t>
            </w:r>
          </w:p>
        </w:tc>
      </w:tr>
      <w:tr w:rsidR="0039303E" w14:paraId="059023DD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3E80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7743" w14:textId="330DE978" w:rsidR="0039303E" w:rsidRPr="00C3585D" w:rsidRDefault="00C3585D">
            <w:pPr>
              <w:jc w:val="center"/>
              <w:rPr>
                <w:b/>
                <w:sz w:val="24"/>
                <w:szCs w:val="24"/>
              </w:rPr>
            </w:pPr>
            <w:r w:rsidRPr="00C3585D">
              <w:rPr>
                <w:b/>
                <w:sz w:val="24"/>
                <w:szCs w:val="24"/>
              </w:rPr>
              <w:t>Россия-мои горизонты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191D" w14:textId="18B72FF0" w:rsidR="0039303E" w:rsidRPr="00C3585D" w:rsidRDefault="00C3585D">
            <w:pPr>
              <w:jc w:val="center"/>
              <w:rPr>
                <w:b/>
                <w:sz w:val="24"/>
                <w:szCs w:val="24"/>
              </w:rPr>
            </w:pPr>
            <w:r w:rsidRPr="00C3585D">
              <w:rPr>
                <w:b/>
                <w:sz w:val="24"/>
                <w:szCs w:val="24"/>
              </w:rPr>
              <w:t>Россия-мои горизонты</w:t>
            </w:r>
          </w:p>
        </w:tc>
      </w:tr>
      <w:tr w:rsidR="0039303E" w14:paraId="0E076F2C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7CDA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6713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205D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Технология</w:t>
            </w:r>
          </w:p>
        </w:tc>
      </w:tr>
      <w:tr w:rsidR="0039303E" w14:paraId="7E5F2BA0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A73A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3769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ИЗО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7ABA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Русский язык</w:t>
            </w:r>
          </w:p>
        </w:tc>
      </w:tr>
      <w:tr w:rsidR="0039303E" w14:paraId="254D9F17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9535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E44E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История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33D7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Математика (Г)</w:t>
            </w:r>
          </w:p>
        </w:tc>
      </w:tr>
      <w:tr w:rsidR="0039303E" w14:paraId="3748D6BB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030F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17CA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Литература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62D9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39303E" w14:paraId="6FD77B59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8ABF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773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8B1C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39303E" w14:paraId="571196EB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FECB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7629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Русский язык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B026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Немецкий язык</w:t>
            </w:r>
          </w:p>
        </w:tc>
      </w:tr>
      <w:tr w:rsidR="0039303E" w14:paraId="6D782DEB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8B9D" w14:textId="77777777" w:rsidR="0039303E" w:rsidRDefault="0039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E27F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Физическая культура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0184" w14:textId="77777777" w:rsidR="0039303E" w:rsidRDefault="0039303E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Физическая культура</w:t>
            </w:r>
          </w:p>
        </w:tc>
      </w:tr>
      <w:tr w:rsidR="0039303E" w14:paraId="5868BCF9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9213" w14:textId="77777777" w:rsidR="0039303E" w:rsidRDefault="003930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A690" w14:textId="77777777" w:rsidR="0039303E" w:rsidRDefault="0039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9303E" w14:paraId="7AD2DCAB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946B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9F4A" w14:textId="77777777" w:rsidR="0039303E" w:rsidRDefault="0039303E">
            <w:pPr>
              <w:jc w:val="center"/>
              <w:rPr>
                <w:b/>
                <w:sz w:val="28"/>
                <w:szCs w:val="28"/>
              </w:rPr>
            </w:pPr>
            <w:r>
              <w:t>Русский язык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D297" w14:textId="77777777" w:rsidR="0039303E" w:rsidRDefault="003930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kern w:val="0"/>
                <w14:ligatures w14:val="none"/>
              </w:rPr>
              <w:t>Биология</w:t>
            </w:r>
          </w:p>
        </w:tc>
      </w:tr>
      <w:tr w:rsidR="0039303E" w14:paraId="0D6A7258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8908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A396" w14:textId="77777777" w:rsidR="0039303E" w:rsidRDefault="0039303E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Математика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ADB9" w14:textId="77777777" w:rsidR="0039303E" w:rsidRDefault="003930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kern w:val="0"/>
                <w14:ligatures w14:val="none"/>
              </w:rPr>
              <w:t>Химия</w:t>
            </w:r>
          </w:p>
        </w:tc>
      </w:tr>
      <w:tr w:rsidR="0039303E" w14:paraId="39F6037E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4F2B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FD1C" w14:textId="77777777" w:rsidR="0039303E" w:rsidRDefault="0039303E">
            <w:pPr>
              <w:jc w:val="center"/>
              <w:rPr>
                <w:b/>
                <w:sz w:val="28"/>
                <w:szCs w:val="28"/>
              </w:rPr>
            </w:pPr>
            <w:r>
              <w:t>Литература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08DD" w14:textId="77777777" w:rsidR="0039303E" w:rsidRDefault="003930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kern w:val="0"/>
                <w14:ligatures w14:val="none"/>
              </w:rPr>
              <w:t>Немецкий язык</w:t>
            </w:r>
          </w:p>
        </w:tc>
      </w:tr>
      <w:tr w:rsidR="0039303E" w14:paraId="2F168F31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C055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4244" w14:textId="77777777" w:rsidR="0039303E" w:rsidRDefault="0039303E">
            <w:pPr>
              <w:jc w:val="center"/>
              <w:rPr>
                <w:b/>
                <w:sz w:val="28"/>
                <w:szCs w:val="28"/>
              </w:rPr>
            </w:pPr>
            <w:r>
              <w:t>Немецкий язык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E5D2" w14:textId="77777777" w:rsidR="0039303E" w:rsidRDefault="003930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kern w:val="0"/>
                <w14:ligatures w14:val="none"/>
              </w:rPr>
              <w:t>Математика (А)</w:t>
            </w:r>
          </w:p>
        </w:tc>
      </w:tr>
      <w:tr w:rsidR="0039303E" w14:paraId="583F160C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25D8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772E" w14:textId="77777777" w:rsidR="0039303E" w:rsidRDefault="0039303E">
            <w:pPr>
              <w:jc w:val="center"/>
              <w:rPr>
                <w:b/>
                <w:sz w:val="28"/>
                <w:szCs w:val="28"/>
              </w:rPr>
            </w:pPr>
            <w:r>
              <w:t>География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03E5" w14:textId="77777777" w:rsidR="0039303E" w:rsidRDefault="003930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kern w:val="0"/>
                <w14:ligatures w14:val="none"/>
              </w:rPr>
              <w:t>Русский язык</w:t>
            </w:r>
          </w:p>
        </w:tc>
      </w:tr>
      <w:tr w:rsidR="0039303E" w14:paraId="71BC99A0" w14:textId="77777777" w:rsidTr="0039303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AA7F" w14:textId="77777777" w:rsidR="0039303E" w:rsidRDefault="0039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7F55" w14:textId="77777777" w:rsidR="0039303E" w:rsidRDefault="003930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DEBC" w14:textId="77777777" w:rsidR="0039303E" w:rsidRDefault="003930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kern w:val="0"/>
                <w14:ligatures w14:val="none"/>
              </w:rPr>
              <w:t>География</w:t>
            </w:r>
          </w:p>
        </w:tc>
      </w:tr>
    </w:tbl>
    <w:p w14:paraId="6410A0C6" w14:textId="77777777" w:rsidR="00AB20DA" w:rsidRDefault="00AB20DA"/>
    <w:sectPr w:rsidR="00AB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A7"/>
    <w:rsid w:val="00292203"/>
    <w:rsid w:val="0039303E"/>
    <w:rsid w:val="009B58A5"/>
    <w:rsid w:val="00AB20DA"/>
    <w:rsid w:val="00C104E5"/>
    <w:rsid w:val="00C3585D"/>
    <w:rsid w:val="00D7593D"/>
    <w:rsid w:val="00F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2D6C"/>
  <w15:chartTrackingRefBased/>
  <w15:docId w15:val="{77F7A56E-89F9-4C0A-877E-7691FF8E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3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Техномастер</dc:creator>
  <cp:keywords/>
  <dc:description/>
  <cp:lastModifiedBy>Татьяна</cp:lastModifiedBy>
  <cp:revision>6</cp:revision>
  <dcterms:created xsi:type="dcterms:W3CDTF">2024-09-05T12:18:00Z</dcterms:created>
  <dcterms:modified xsi:type="dcterms:W3CDTF">2024-09-30T12:39:00Z</dcterms:modified>
</cp:coreProperties>
</file>