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EA6" w:rsidRDefault="00116EA6" w:rsidP="00116EA6">
      <w:pPr>
        <w:spacing w:line="408" w:lineRule="auto"/>
        <w:rPr>
          <w:rFonts w:ascii="Times New Roman" w:hAnsi="Times New Roman"/>
          <w:b/>
          <w:color w:val="000000"/>
          <w:sz w:val="28"/>
        </w:rPr>
      </w:pPr>
      <w:bookmarkStart w:id="0" w:name="_page_5_0"/>
      <w:r>
        <w:rPr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16EA6" w:rsidRDefault="00116EA6" w:rsidP="00116EA6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</w:p>
    <w:p w:rsidR="00116EA6" w:rsidRDefault="00116EA6" w:rsidP="00116EA6">
      <w:pPr>
        <w:spacing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Оленинский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муниципальный округ</w:t>
      </w:r>
    </w:p>
    <w:p w:rsidR="00116EA6" w:rsidRDefault="00116EA6" w:rsidP="00116EA6">
      <w:pPr>
        <w:spacing w:line="408" w:lineRule="auto"/>
        <w:ind w:left="120"/>
        <w:jc w:val="center"/>
      </w:pPr>
    </w:p>
    <w:p w:rsidR="00116EA6" w:rsidRDefault="00116EA6" w:rsidP="00116EA6">
      <w:pPr>
        <w:spacing w:line="408" w:lineRule="auto"/>
        <w:ind w:left="120"/>
        <w:jc w:val="center"/>
      </w:pPr>
    </w:p>
    <w:p w:rsidR="00116EA6" w:rsidRDefault="00116EA6" w:rsidP="00116EA6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Гришинская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116EA6" w:rsidRDefault="00116EA6" w:rsidP="00116EA6">
      <w:pPr>
        <w:ind w:left="120"/>
      </w:pPr>
    </w:p>
    <w:p w:rsidR="00116EA6" w:rsidRDefault="00116EA6" w:rsidP="00116EA6">
      <w:pPr>
        <w:ind w:left="120"/>
      </w:pPr>
    </w:p>
    <w:p w:rsidR="00116EA6" w:rsidRDefault="00116EA6" w:rsidP="00116EA6">
      <w:pPr>
        <w:ind w:left="120"/>
      </w:pPr>
    </w:p>
    <w:p w:rsidR="00116EA6" w:rsidRDefault="00116EA6" w:rsidP="00116EA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16EA6" w:rsidRPr="00523E8E" w:rsidTr="00B86C30">
        <w:tc>
          <w:tcPr>
            <w:tcW w:w="3114" w:type="dxa"/>
            <w:hideMark/>
          </w:tcPr>
          <w:p w:rsidR="00116EA6" w:rsidRDefault="00116EA6" w:rsidP="00B86C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16EA6" w:rsidRDefault="00116EA6" w:rsidP="00B86C30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116EA6" w:rsidRDefault="00116EA6" w:rsidP="00B86C30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№1 от25.08.2025г</w:t>
            </w:r>
          </w:p>
        </w:tc>
        <w:tc>
          <w:tcPr>
            <w:tcW w:w="3115" w:type="dxa"/>
          </w:tcPr>
          <w:p w:rsidR="00116EA6" w:rsidRDefault="00116EA6" w:rsidP="00B86C30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16EA6" w:rsidRDefault="00116EA6" w:rsidP="00B86C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16EA6" w:rsidRDefault="00116EA6" w:rsidP="00B86C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116EA6" w:rsidRDefault="00116EA6" w:rsidP="00B86C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Кобрина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С.Е.</w:t>
            </w:r>
          </w:p>
          <w:p w:rsidR="00116EA6" w:rsidRDefault="00116EA6" w:rsidP="00B86C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Приказ№35.6 от 28.08.2025г.</w:t>
            </w:r>
          </w:p>
          <w:p w:rsidR="00116EA6" w:rsidRDefault="00116EA6" w:rsidP="00B86C30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16EA6" w:rsidRDefault="00116EA6" w:rsidP="00B86C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6EA6" w:rsidRDefault="00116EA6" w:rsidP="00116EA6">
      <w:pPr>
        <w:widowControl w:val="0"/>
        <w:spacing w:line="304" w:lineRule="auto"/>
        <w:ind w:left="1924" w:right="26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6EA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C959BB" w:rsidRPr="00116EA6" w:rsidRDefault="00116EA6" w:rsidP="00116EA6">
      <w:pPr>
        <w:widowControl w:val="0"/>
        <w:spacing w:line="304" w:lineRule="auto"/>
        <w:ind w:left="1924" w:right="26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неу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очной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лю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C959BB" w:rsidRPr="00116EA6" w:rsidRDefault="00116EA6" w:rsidP="00116EA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щ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1-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</w:p>
    <w:p w:rsidR="00C959BB" w:rsidRPr="00116EA6" w:rsidRDefault="00C959BB" w:rsidP="00116EA6">
      <w:pPr>
        <w:spacing w:after="89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59BB" w:rsidRPr="00116EA6" w:rsidRDefault="00116EA6" w:rsidP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-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2026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 w:rsidRPr="00116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C959BB" w:rsidRDefault="00C959BB" w:rsidP="00116EA6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6EA6" w:rsidRDefault="00116EA6" w:rsidP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6_0"/>
      <w:bookmarkEnd w:id="0"/>
    </w:p>
    <w:p w:rsidR="00C959BB" w:rsidRDefault="00116EA6" w:rsidP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tabs>
          <w:tab w:val="left" w:pos="4091"/>
          <w:tab w:val="left" w:pos="5698"/>
          <w:tab w:val="left" w:pos="7530"/>
          <w:tab w:val="left" w:pos="9123"/>
        </w:tabs>
        <w:spacing w:line="240" w:lineRule="auto"/>
        <w:ind w:left="12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:rsidR="00C959BB" w:rsidRDefault="00C959B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tabs>
          <w:tab w:val="left" w:pos="2901"/>
          <w:tab w:val="left" w:pos="3966"/>
          <w:tab w:val="left" w:pos="5438"/>
          <w:tab w:val="left" w:pos="6810"/>
        </w:tabs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959BB" w:rsidRDefault="00C959B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2018 -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C959BB" w:rsidRDefault="00C959B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left="12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59BB" w:rsidRDefault="00C959B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2027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59BB" w:rsidRDefault="00C959B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tabs>
          <w:tab w:val="left" w:pos="1491"/>
          <w:tab w:val="left" w:pos="3261"/>
          <w:tab w:val="left" w:pos="5233"/>
          <w:tab w:val="left" w:pos="6614"/>
          <w:tab w:val="left" w:pos="8537"/>
        </w:tabs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59BB" w:rsidRDefault="00C959B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tabs>
          <w:tab w:val="left" w:pos="2638"/>
          <w:tab w:val="left" w:pos="3569"/>
          <w:tab w:val="left" w:pos="3948"/>
          <w:tab w:val="left" w:pos="5655"/>
          <w:tab w:val="left" w:pos="7204"/>
          <w:tab w:val="left" w:pos="8360"/>
        </w:tabs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</w:p>
    <w:p w:rsidR="00C959BB" w:rsidRDefault="00C959B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C959BB" w:rsidRDefault="00C959B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12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959BB" w:rsidRDefault="00C959B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C959BB" w:rsidRDefault="00C959B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59BB" w:rsidRDefault="00C959B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C959BB" w:rsidRDefault="00C959B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C959BB" w:rsidRDefault="00C959B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12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</w:p>
    <w:p w:rsidR="00C959BB" w:rsidRDefault="00C959B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959BB" w:rsidRDefault="00C959B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59BB" w:rsidRDefault="00C959B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tabs>
          <w:tab w:val="left" w:pos="3232"/>
          <w:tab w:val="left" w:pos="4930"/>
          <w:tab w:val="left" w:pos="6844"/>
          <w:tab w:val="left" w:pos="8446"/>
        </w:tabs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59BB" w:rsidRDefault="00C959B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tabs>
          <w:tab w:val="left" w:pos="2421"/>
          <w:tab w:val="left" w:pos="3404"/>
          <w:tab w:val="left" w:pos="4277"/>
          <w:tab w:val="left" w:pos="5294"/>
          <w:tab w:val="left" w:pos="5918"/>
          <w:tab w:val="left" w:pos="6728"/>
          <w:tab w:val="left" w:pos="7865"/>
        </w:tabs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959BB" w:rsidRDefault="00C959B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959BB" w:rsidRDefault="00C959B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59BB" w:rsidRDefault="00C959B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spacing w:line="233" w:lineRule="auto"/>
        <w:ind w:left="55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351" w:lineRule="auto"/>
        <w:ind w:left="551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116EA6">
      <w:pPr>
        <w:widowControl w:val="0"/>
        <w:spacing w:before="28" w:line="240" w:lineRule="auto"/>
        <w:ind w:left="5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959BB" w:rsidRDefault="00C959BB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tabs>
          <w:tab w:val="left" w:pos="1986"/>
        </w:tabs>
        <w:spacing w:line="311" w:lineRule="auto"/>
        <w:ind w:left="570" w:right="970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нь;</w:t>
      </w:r>
    </w:p>
    <w:p w:rsidR="00C959BB" w:rsidRDefault="00116EA6">
      <w:pPr>
        <w:widowControl w:val="0"/>
        <w:tabs>
          <w:tab w:val="left" w:pos="1981"/>
        </w:tabs>
        <w:spacing w:before="112" w:line="311" w:lineRule="auto"/>
        <w:ind w:left="570" w:right="517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15" w:right="836" w:bottom="1134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bookmarkEnd w:id="1"/>
    </w:p>
    <w:p w:rsidR="00C959BB" w:rsidRDefault="00116EA6">
      <w:pPr>
        <w:widowControl w:val="0"/>
        <w:tabs>
          <w:tab w:val="left" w:pos="1981"/>
        </w:tabs>
        <w:spacing w:line="311" w:lineRule="auto"/>
        <w:ind w:left="575" w:right="74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Arial" w:eastAsia="Arial" w:hAnsi="Arial" w:cs="Arial"/>
          <w:color w:val="000000"/>
          <w:w w:val="99"/>
          <w:sz w:val="28"/>
          <w:szCs w:val="28"/>
        </w:rPr>
        <w:lastRenderedPageBreak/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59BB" w:rsidRDefault="00116EA6">
      <w:pPr>
        <w:widowControl w:val="0"/>
        <w:tabs>
          <w:tab w:val="left" w:pos="1981"/>
        </w:tabs>
        <w:spacing w:before="112" w:line="327" w:lineRule="auto"/>
        <w:ind w:left="575" w:right="106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116EA6">
      <w:pPr>
        <w:widowControl w:val="0"/>
        <w:tabs>
          <w:tab w:val="left" w:pos="1981"/>
        </w:tabs>
        <w:spacing w:before="89" w:line="315" w:lineRule="auto"/>
        <w:ind w:left="575" w:right="105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116EA6">
      <w:pPr>
        <w:widowControl w:val="0"/>
        <w:tabs>
          <w:tab w:val="left" w:pos="1981"/>
        </w:tabs>
        <w:spacing w:before="107" w:line="297" w:lineRule="auto"/>
        <w:ind w:left="575" w:right="71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C959BB" w:rsidRDefault="00C959BB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59BB" w:rsidRDefault="00116EA6">
      <w:pPr>
        <w:widowControl w:val="0"/>
        <w:tabs>
          <w:tab w:val="left" w:pos="1981"/>
        </w:tabs>
        <w:spacing w:line="378" w:lineRule="auto"/>
        <w:ind w:left="575" w:right="95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ие–лен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116EA6">
      <w:pPr>
        <w:widowControl w:val="0"/>
        <w:tabs>
          <w:tab w:val="left" w:pos="1981"/>
          <w:tab w:val="left" w:pos="3041"/>
          <w:tab w:val="left" w:pos="3991"/>
          <w:tab w:val="left" w:pos="6427"/>
          <w:tab w:val="left" w:pos="9118"/>
        </w:tabs>
        <w:spacing w:before="6" w:line="329" w:lineRule="auto"/>
        <w:ind w:left="575" w:right="109"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м);</w:t>
      </w:r>
    </w:p>
    <w:p w:rsidR="00C959BB" w:rsidRDefault="00116EA6">
      <w:pPr>
        <w:widowControl w:val="0"/>
        <w:tabs>
          <w:tab w:val="left" w:pos="1981"/>
          <w:tab w:val="left" w:pos="5180"/>
        </w:tabs>
        <w:spacing w:before="63" w:line="239" w:lineRule="auto"/>
        <w:ind w:left="575" w:right="71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C959BB" w:rsidRDefault="00C959B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tabs>
          <w:tab w:val="left" w:pos="1986"/>
          <w:tab w:val="left" w:pos="3350"/>
          <w:tab w:val="left" w:pos="4949"/>
          <w:tab w:val="left" w:pos="5396"/>
          <w:tab w:val="left" w:pos="7139"/>
          <w:tab w:val="left" w:pos="9103"/>
        </w:tabs>
        <w:spacing w:line="236" w:lineRule="auto"/>
        <w:ind w:left="575" w:right="66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59BB" w:rsidRDefault="00116EA6">
      <w:pPr>
        <w:widowControl w:val="0"/>
        <w:tabs>
          <w:tab w:val="left" w:pos="1986"/>
        </w:tabs>
        <w:spacing w:line="311" w:lineRule="auto"/>
        <w:ind w:left="575" w:right="1303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C959BB" w:rsidRDefault="00116EA6">
      <w:pPr>
        <w:widowControl w:val="0"/>
        <w:tabs>
          <w:tab w:val="left" w:pos="1986"/>
        </w:tabs>
        <w:spacing w:before="112" w:line="311" w:lineRule="auto"/>
        <w:ind w:left="575" w:right="718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никами;</w:t>
      </w:r>
    </w:p>
    <w:p w:rsidR="00C959BB" w:rsidRDefault="00116EA6">
      <w:pPr>
        <w:widowControl w:val="0"/>
        <w:tabs>
          <w:tab w:val="left" w:pos="1986"/>
        </w:tabs>
        <w:spacing w:before="107" w:line="282" w:lineRule="auto"/>
        <w:ind w:left="1266" w:right="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59BB" w:rsidRDefault="00116EA6">
      <w:pPr>
        <w:widowControl w:val="0"/>
        <w:spacing w:before="43" w:line="240" w:lineRule="auto"/>
        <w:ind w:left="5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C959BB" w:rsidRDefault="00C959B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tabs>
          <w:tab w:val="left" w:pos="1986"/>
        </w:tabs>
        <w:spacing w:line="236" w:lineRule="auto"/>
        <w:ind w:left="570" w:right="1325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5" w:right="850" w:bottom="1134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p w:rsidR="00C959BB" w:rsidRDefault="00116EA6">
      <w:pPr>
        <w:widowControl w:val="0"/>
        <w:tabs>
          <w:tab w:val="left" w:pos="5525"/>
        </w:tabs>
        <w:spacing w:line="236" w:lineRule="auto"/>
        <w:ind w:left="1986" w:right="2126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>
        <w:rPr>
          <w:rFonts w:ascii="Arial" w:eastAsia="Arial" w:hAnsi="Arial" w:cs="Arial"/>
          <w:color w:val="000000"/>
          <w:w w:val="99"/>
          <w:sz w:val="28"/>
          <w:szCs w:val="28"/>
        </w:rPr>
        <w:lastRenderedPageBreak/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959BB" w:rsidRDefault="00116EA6">
      <w:pPr>
        <w:widowControl w:val="0"/>
        <w:spacing w:before="12" w:line="241" w:lineRule="auto"/>
        <w:ind w:left="5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C959BB" w:rsidRDefault="00C959B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tabs>
          <w:tab w:val="left" w:pos="3946"/>
          <w:tab w:val="left" w:pos="5900"/>
          <w:tab w:val="left" w:pos="7427"/>
        </w:tabs>
        <w:spacing w:line="311" w:lineRule="auto"/>
        <w:ind w:left="1986" w:right="1753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116EA6">
      <w:pPr>
        <w:widowControl w:val="0"/>
        <w:tabs>
          <w:tab w:val="left" w:pos="1986"/>
        </w:tabs>
        <w:spacing w:before="116" w:line="311" w:lineRule="auto"/>
        <w:ind w:left="570" w:right="823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8"/>
          <w:szCs w:val="28"/>
        </w:rPr>
        <w:t>•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сли,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C959BB" w:rsidRDefault="00116EA6">
      <w:pPr>
        <w:widowControl w:val="0"/>
        <w:spacing w:before="98" w:line="240" w:lineRule="auto"/>
        <w:ind w:left="38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959BB" w:rsidRDefault="00C959BB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58" w:lineRule="auto"/>
        <w:ind w:left="570" w:right="37" w:firstLine="5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59BB" w:rsidRDefault="00116EA6">
      <w:pPr>
        <w:widowControl w:val="0"/>
        <w:spacing w:line="240" w:lineRule="auto"/>
        <w:ind w:left="2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left="6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59BB" w:rsidRDefault="00C959B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351" w:lineRule="auto"/>
        <w:ind w:left="551" w:right="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116EA6">
      <w:pPr>
        <w:widowControl w:val="0"/>
        <w:spacing w:before="9" w:line="378" w:lineRule="auto"/>
        <w:ind w:left="551" w:righ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116EA6">
      <w:pPr>
        <w:widowControl w:val="0"/>
        <w:spacing w:line="258" w:lineRule="auto"/>
        <w:ind w:left="570" w:right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116EA6">
      <w:pPr>
        <w:widowControl w:val="0"/>
        <w:spacing w:before="84" w:line="240" w:lineRule="auto"/>
        <w:ind w:left="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C959BB" w:rsidRDefault="00C959B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359" w:lineRule="auto"/>
        <w:ind w:left="551"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урса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5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3"/>
    </w:p>
    <w:p w:rsidR="00C959BB" w:rsidRDefault="00116EA6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959BB" w:rsidRDefault="00C959B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59BB" w:rsidRDefault="00C959B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епар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2" w:lineRule="auto"/>
        <w:ind w:left="265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2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57" w:lineRule="auto"/>
        <w:ind w:left="265" w:right="20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53" w:lineRule="auto"/>
        <w:ind w:left="265" w:right="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59BB" w:rsidRDefault="00C959BB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53" w:lineRule="auto"/>
        <w:ind w:left="265" w:right="2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C959BB" w:rsidRDefault="00C959BB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9" w:lineRule="auto"/>
        <w:ind w:left="265" w:right="2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53" w:lineRule="auto"/>
        <w:ind w:left="265" w:right="1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C959BB" w:rsidRDefault="00116EA6">
      <w:pPr>
        <w:widowControl w:val="0"/>
        <w:spacing w:before="89" w:line="249" w:lineRule="auto"/>
        <w:ind w:left="265" w:right="32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1" w:lineRule="auto"/>
        <w:ind w:left="241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left="241" w:right="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116EA6">
      <w:pPr>
        <w:widowControl w:val="0"/>
        <w:spacing w:before="10" w:line="240" w:lineRule="auto"/>
        <w:ind w:left="29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tabs>
          <w:tab w:val="left" w:pos="8106"/>
        </w:tabs>
        <w:spacing w:line="275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right="56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5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bookmarkEnd w:id="4"/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10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959BB" w:rsidRDefault="00C959B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6" w:lineRule="auto"/>
        <w:ind w:right="6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1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</w:p>
    <w:p w:rsidR="00C959BB" w:rsidRDefault="00116EA6">
      <w:pPr>
        <w:widowControl w:val="0"/>
        <w:spacing w:before="4" w:line="275" w:lineRule="auto"/>
        <w:ind w:right="1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тре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1" w:lineRule="auto"/>
        <w:ind w:righ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right="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её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6" w:lineRule="auto"/>
        <w:ind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9" w:lineRule="auto"/>
        <w:ind w:right="7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6" w:lineRule="auto"/>
        <w:ind w:right="22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15" w:right="797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bookmarkEnd w:id="5"/>
    </w:p>
    <w:p w:rsidR="00C959BB" w:rsidRDefault="00116EA6">
      <w:pPr>
        <w:widowControl w:val="0"/>
        <w:spacing w:line="275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1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7" w:lineRule="auto"/>
        <w:ind w:right="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к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75" w:lineRule="auto"/>
        <w:ind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3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3</w:t>
      </w:r>
      <w:r>
        <w:rPr>
          <w:rFonts w:ascii="Times New Roman" w:eastAsia="Times New Roman" w:hAnsi="Times New Roman" w:cs="Times New Roman"/>
          <w:color w:val="000000"/>
          <w:spacing w:val="29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4</w:t>
      </w:r>
      <w:r>
        <w:rPr>
          <w:rFonts w:ascii="Times New Roman" w:eastAsia="Times New Roman" w:hAnsi="Times New Roman" w:cs="Times New Roman"/>
          <w:color w:val="000000"/>
          <w:spacing w:val="29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чек,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6" w:lineRule="auto"/>
        <w:ind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5</w:t>
      </w:r>
      <w:r>
        <w:rPr>
          <w:rFonts w:ascii="Times New Roman" w:eastAsia="Times New Roman" w:hAnsi="Times New Roman" w:cs="Times New Roman"/>
          <w:color w:val="000000"/>
          <w:spacing w:val="29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4"/>
        </w:rPr>
        <w:t>6</w:t>
      </w:r>
      <w:r>
        <w:rPr>
          <w:rFonts w:ascii="Times New Roman" w:eastAsia="Times New Roman" w:hAnsi="Times New Roman" w:cs="Times New Roman"/>
          <w:color w:val="000000"/>
          <w:spacing w:val="24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C959BB" w:rsidRDefault="00C959BB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80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C959BB" w:rsidRDefault="00C959B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манер;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1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1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6"/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1" w:lineRule="auto"/>
        <w:ind w:right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9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C959BB" w:rsidRDefault="00C959B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3" w:lineRule="auto"/>
        <w:ind w:right="1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1" w:lineRule="auto"/>
        <w:ind w:right="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C959BB" w:rsidRDefault="00C959B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1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C959BB" w:rsidRDefault="00116EA6">
      <w:pPr>
        <w:widowControl w:val="0"/>
        <w:spacing w:line="275" w:lineRule="auto"/>
        <w:ind w:right="6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тказа,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5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C959BB" w:rsidRDefault="00C959B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C959BB" w:rsidRDefault="00C959BB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959BB" w:rsidRDefault="00C959BB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1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8"/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5" w:lineRule="auto"/>
        <w:ind w:right="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смы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ивы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тре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1" w:lineRule="auto"/>
        <w:ind w:right="5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959BB" w:rsidRDefault="00C959BB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1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bookmarkEnd w:id="9"/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5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75" w:lineRule="auto"/>
        <w:ind w:right="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959BB" w:rsidRDefault="00C959B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959BB" w:rsidRDefault="00C959B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959BB" w:rsidRDefault="00C959B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77" w:lineRule="auto"/>
        <w:ind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C959BB" w:rsidRDefault="00C959B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59BB" w:rsidRDefault="00116EA6">
      <w:pPr>
        <w:widowControl w:val="0"/>
        <w:spacing w:line="275" w:lineRule="auto"/>
        <w:ind w:right="2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1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59BB" w:rsidRDefault="00C959B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959BB" w:rsidRDefault="00116EA6">
      <w:pPr>
        <w:widowControl w:val="0"/>
        <w:spacing w:line="275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959BB">
          <w:pgSz w:w="11908" w:h="16838"/>
          <w:pgMar w:top="1101" w:right="850" w:bottom="1134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0"/>
    </w:p>
    <w:p w:rsidR="00C959BB" w:rsidRDefault="00116EA6">
      <w:pPr>
        <w:widowControl w:val="0"/>
        <w:spacing w:line="275" w:lineRule="auto"/>
        <w:ind w:left="4764" w:right="3056" w:hanging="14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page_1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C959BB" w:rsidRDefault="00C959BB">
      <w:pPr>
        <w:spacing w:line="99" w:lineRule="exact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699"/>
        <w:gridCol w:w="2132"/>
      </w:tblGrid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2" w:lineRule="auto"/>
              <w:ind w:left="264" w:right="195" w:firstLine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48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230" w:right="1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331" w:right="2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8" w:lineRule="auto"/>
              <w:ind w:left="110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6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6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9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5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5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9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bookmarkEnd w:id="11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115" w:right="850" w:bottom="1134" w:left="1555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12" w:name="_page_1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699"/>
        <w:gridCol w:w="2132"/>
      </w:tblGrid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6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6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5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5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6" w:line="235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6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3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2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9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bookmarkEnd w:id="12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099" w:right="850" w:bottom="1134" w:left="1555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13" w:name="_page_1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699"/>
        <w:gridCol w:w="2132"/>
      </w:tblGrid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58" w:righ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6" w:lineRule="auto"/>
              <w:ind w:left="134" w:right="76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2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 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lang w:val="en-US"/>
              </w:rPr>
              <w:t>Bi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6"/>
                <w:lang w:val="en-US"/>
              </w:rPr>
              <w:t>Vz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4"/>
                <w:lang w:val="en-US"/>
              </w:rPr>
              <w:t>T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-w</w:t>
            </w:r>
          </w:p>
        </w:tc>
      </w:tr>
      <w:tr w:rsidR="00C959BB">
        <w:trPr>
          <w:cantSplit/>
          <w:trHeight w:hRule="exact" w:val="28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</w:tr>
    </w:tbl>
    <w:p w:rsidR="00C959BB" w:rsidRDefault="00C959BB">
      <w:pPr>
        <w:spacing w:line="240" w:lineRule="exact"/>
        <w:rPr>
          <w:sz w:val="24"/>
          <w:szCs w:val="24"/>
        </w:rPr>
      </w:pPr>
    </w:p>
    <w:p w:rsidR="00C959BB" w:rsidRDefault="00C959BB">
      <w:pPr>
        <w:spacing w:after="4" w:line="180" w:lineRule="exact"/>
        <w:rPr>
          <w:sz w:val="18"/>
          <w:szCs w:val="18"/>
        </w:rPr>
      </w:pPr>
    </w:p>
    <w:p w:rsidR="00C959BB" w:rsidRDefault="00116EA6">
      <w:pPr>
        <w:widowControl w:val="0"/>
        <w:spacing w:line="240" w:lineRule="auto"/>
        <w:ind w:left="47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C959BB" w:rsidRDefault="00C959BB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699"/>
        <w:gridCol w:w="2132"/>
      </w:tblGrid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8" w:lineRule="auto"/>
              <w:ind w:left="264" w:right="195" w:firstLine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48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230" w:right="1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8" w:lineRule="auto"/>
              <w:ind w:left="331" w:right="2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0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6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proofErr w:type="spellEnd"/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6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раем: 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ья?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5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6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tabs>
                <w:tab w:val="left" w:pos="2367"/>
              </w:tabs>
              <w:spacing w:before="1" w:line="225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5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1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4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bookmarkEnd w:id="13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099" w:right="850" w:bottom="1134" w:left="1555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14" w:name="_page_1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699"/>
        <w:gridCol w:w="2132"/>
      </w:tblGrid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2" w:lineRule="auto"/>
              <w:ind w:left="110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я–с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tabs>
                <w:tab w:val="left" w:pos="2175"/>
                <w:tab w:val="left" w:pos="3452"/>
              </w:tabs>
              <w:spacing w:before="1" w:line="242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3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–яче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5" w:lineRule="auto"/>
              <w:ind w:left="142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9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tabs>
                <w:tab w:val="left" w:pos="1037"/>
                <w:tab w:val="left" w:pos="2261"/>
                <w:tab w:val="left" w:pos="2761"/>
              </w:tabs>
              <w:spacing w:before="1" w:line="242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3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" w:line="237" w:lineRule="auto"/>
              <w:ind w:left="138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 </w:t>
            </w:r>
            <w:proofErr w:type="spellStart"/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</w:t>
            </w:r>
            <w:proofErr w:type="spellEnd"/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-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5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–яче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25" w:lineRule="auto"/>
              <w:ind w:left="340" w:right="278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5" w:lineRule="auto"/>
              <w:ind w:left="75" w:right="164"/>
              <w:jc w:val="right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</w:t>
            </w:r>
            <w:r w:rsidRPr="00116EA6">
              <w:rPr>
                <w:color w:val="000000"/>
                <w:spacing w:val="-4"/>
                <w:lang w:val="en-US"/>
              </w:rPr>
              <w:t>x</w:t>
            </w:r>
            <w:r w:rsidRPr="00116EA6">
              <w:rPr>
                <w:color w:val="000000"/>
                <w:spacing w:val="1"/>
                <w:lang w:val="en-US"/>
              </w:rPr>
              <w:t>.</w:t>
            </w:r>
            <w:r w:rsidRPr="00116EA6">
              <w:rPr>
                <w:color w:val="000000"/>
                <w:lang w:val="en-US"/>
              </w:rPr>
              <w:t>r</w:t>
            </w:r>
            <w:proofErr w:type="spellEnd"/>
            <w:r w:rsidRPr="00116EA6">
              <w:rPr>
                <w:color w:val="000000"/>
                <w:lang w:val="en-US"/>
              </w:rPr>
              <w:t xml:space="preserve"> u/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6"/>
                <w:lang w:val="en-US"/>
              </w:rPr>
              <w:t>6</w:t>
            </w:r>
            <w:r w:rsidRPr="00116EA6">
              <w:rPr>
                <w:color w:val="000000"/>
                <w:lang w:val="en-US"/>
              </w:rPr>
              <w:t>f</w:t>
            </w:r>
            <w:r w:rsidRPr="00116EA6">
              <w:rPr>
                <w:color w:val="000000"/>
                <w:spacing w:val="-5"/>
                <w:lang w:val="en-US"/>
              </w:rPr>
              <w:t>X</w:t>
            </w:r>
            <w:r w:rsidRPr="00116EA6">
              <w:rPr>
                <w:color w:val="000000"/>
                <w:lang w:val="en-US"/>
              </w:rPr>
              <w:t>R</w:t>
            </w:r>
            <w:r w:rsidRPr="00116EA6">
              <w:rPr>
                <w:color w:val="000000"/>
                <w:spacing w:val="-5"/>
                <w:lang w:val="en-US"/>
              </w:rPr>
              <w:t>G</w:t>
            </w:r>
            <w:r w:rsidRPr="00116EA6">
              <w:rPr>
                <w:color w:val="000000"/>
                <w:spacing w:val="-2"/>
                <w:lang w:val="en-US"/>
              </w:rPr>
              <w:t>L</w:t>
            </w:r>
            <w:r w:rsidRPr="00116EA6">
              <w:rPr>
                <w:color w:val="000000"/>
                <w:spacing w:val="-4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-5"/>
                <w:lang w:val="en-US"/>
              </w:rPr>
              <w:t>T</w:t>
            </w:r>
            <w:r w:rsidRPr="00116EA6">
              <w:rPr>
                <w:color w:val="000000"/>
                <w:lang w:val="en-US"/>
              </w:rPr>
              <w:t>-w</w:t>
            </w:r>
          </w:p>
        </w:tc>
      </w:tr>
      <w:tr w:rsidR="00C959BB">
        <w:trPr>
          <w:cantSplit/>
          <w:trHeight w:hRule="exact" w:val="28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</w:tr>
      <w:bookmarkEnd w:id="14"/>
    </w:tbl>
    <w:p w:rsidR="00C959BB" w:rsidRDefault="00C959BB">
      <w:pPr>
        <w:sectPr w:rsidR="00C959BB">
          <w:pgSz w:w="11908" w:h="16838"/>
          <w:pgMar w:top="1099" w:right="850" w:bottom="1134" w:left="1555" w:header="0" w:footer="0" w:gutter="0"/>
          <w:cols w:space="708"/>
        </w:sectPr>
      </w:pPr>
    </w:p>
    <w:p w:rsidR="00C959BB" w:rsidRDefault="00C959BB">
      <w:pPr>
        <w:spacing w:line="240" w:lineRule="exact"/>
        <w:rPr>
          <w:sz w:val="24"/>
          <w:szCs w:val="24"/>
        </w:rPr>
      </w:pPr>
      <w:bookmarkStart w:id="15" w:name="_page_20_0"/>
    </w:p>
    <w:p w:rsidR="00C959BB" w:rsidRDefault="00C959BB">
      <w:pPr>
        <w:spacing w:after="14" w:line="140" w:lineRule="exact"/>
        <w:rPr>
          <w:sz w:val="14"/>
          <w:szCs w:val="14"/>
        </w:rPr>
      </w:pPr>
    </w:p>
    <w:p w:rsidR="00C959BB" w:rsidRDefault="00116EA6">
      <w:pPr>
        <w:widowControl w:val="0"/>
        <w:spacing w:line="240" w:lineRule="auto"/>
        <w:ind w:left="47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C959BB" w:rsidRDefault="00C959B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844"/>
        <w:gridCol w:w="1987"/>
      </w:tblGrid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2" w:lineRule="auto"/>
              <w:ind w:left="264" w:right="195" w:firstLine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48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302" w:right="2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259" w:right="1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2" w:lineRule="auto"/>
              <w:ind w:left="110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5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40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9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>
        <w:trPr>
          <w:cantSplit/>
          <w:trHeight w:hRule="exact" w:val="28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spacing w:val="-2"/>
              </w:rPr>
              <w:t>tt</w:t>
            </w:r>
            <w:r>
              <w:rPr>
                <w:color w:val="000000"/>
                <w:spacing w:val="-1"/>
              </w:rPr>
              <w:t>p</w:t>
            </w:r>
            <w:r>
              <w:rPr>
                <w:color w:val="000000"/>
              </w:rPr>
              <w:t>s</w:t>
            </w:r>
            <w:r>
              <w:rPr>
                <w:color w:val="000000"/>
                <w:spacing w:val="-6"/>
              </w:rPr>
              <w:t>:</w:t>
            </w:r>
            <w:r>
              <w:rPr>
                <w:color w:val="000000"/>
                <w:spacing w:val="-3"/>
              </w:rPr>
              <w:t>/</w:t>
            </w:r>
            <w:r>
              <w:rPr>
                <w:color w:val="000000"/>
              </w:rPr>
              <w:t>/</w:t>
            </w:r>
            <w:r>
              <w:rPr>
                <w:color w:val="000000"/>
                <w:spacing w:val="-4"/>
              </w:rPr>
              <w:t>d</w:t>
            </w:r>
            <w:r>
              <w:rPr>
                <w:color w:val="000000"/>
                <w:spacing w:val="-3"/>
              </w:rPr>
              <w:t>i</w:t>
            </w:r>
            <w:r>
              <w:rPr>
                <w:color w:val="000000"/>
              </w:rPr>
              <w:t>s</w:t>
            </w:r>
            <w:r>
              <w:rPr>
                <w:color w:val="000000"/>
                <w:spacing w:val="-4"/>
              </w:rPr>
              <w:t>k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r>
              <w:rPr>
                <w:color w:val="000000"/>
              </w:rPr>
              <w:t>n</w:t>
            </w:r>
            <w:r>
              <w:rPr>
                <w:color w:val="000000"/>
                <w:spacing w:val="-5"/>
              </w:rPr>
              <w:t>d</w:t>
            </w:r>
            <w:r>
              <w:rPr>
                <w:color w:val="000000"/>
              </w:rPr>
              <w:t>ex</w:t>
            </w:r>
          </w:p>
        </w:tc>
      </w:tr>
      <w:bookmarkEnd w:id="15"/>
    </w:tbl>
    <w:p w:rsidR="00C959BB" w:rsidRDefault="00C959BB">
      <w:pPr>
        <w:sectPr w:rsidR="00C959BB">
          <w:pgSz w:w="11908" w:h="16838"/>
          <w:pgMar w:top="1134" w:right="850" w:bottom="1134" w:left="1555" w:header="0" w:footer="0" w:gutter="0"/>
          <w:cols w:space="708"/>
        </w:sectPr>
      </w:pPr>
    </w:p>
    <w:p w:rsidR="00C959BB" w:rsidRDefault="00C959BB">
      <w:bookmarkStart w:id="16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844"/>
        <w:gridCol w:w="1987"/>
      </w:tblGrid>
      <w:tr w:rsidR="00C959BB" w:rsidRPr="00116EA6">
        <w:trPr>
          <w:cantSplit/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9"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40" w:lineRule="auto"/>
              <w:ind w:left="830" w:right="137" w:hanging="672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5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6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bookmarkEnd w:id="16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099" w:right="850" w:bottom="1134" w:left="1555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17" w:name="_page_2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687"/>
        <w:gridCol w:w="994"/>
        <w:gridCol w:w="1844"/>
        <w:gridCol w:w="1987"/>
      </w:tblGrid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2" w:lineRule="auto"/>
              <w:ind w:left="110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4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8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4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27"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  <w:bookmarkStart w:id="18" w:name="_GoBack"/>
        <w:bookmarkEnd w:id="18"/>
      </w:tr>
      <w:tr w:rsidR="00C959BB">
        <w:trPr>
          <w:cantSplit/>
          <w:trHeight w:hRule="exact" w:val="28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</w:tr>
      <w:bookmarkEnd w:id="17"/>
    </w:tbl>
    <w:p w:rsidR="00C959BB" w:rsidRDefault="00C959BB">
      <w:pPr>
        <w:sectPr w:rsidR="00C959BB">
          <w:pgSz w:w="11908" w:h="16838"/>
          <w:pgMar w:top="1099" w:right="850" w:bottom="1134" w:left="1555" w:header="0" w:footer="0" w:gutter="0"/>
          <w:cols w:space="708"/>
        </w:sectPr>
      </w:pPr>
    </w:p>
    <w:p w:rsidR="00C959BB" w:rsidRDefault="00116EA6">
      <w:pPr>
        <w:widowControl w:val="0"/>
        <w:spacing w:line="240" w:lineRule="auto"/>
        <w:ind w:left="46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9" w:name="_page_2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C959BB" w:rsidRDefault="00C959BB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3971"/>
        <w:gridCol w:w="1277"/>
        <w:gridCol w:w="1277"/>
        <w:gridCol w:w="1987"/>
      </w:tblGrid>
      <w:tr w:rsidR="00C959BB">
        <w:trPr>
          <w:cantSplit/>
          <w:trHeight w:hRule="exact" w:val="111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2" w:lineRule="auto"/>
              <w:ind w:left="240" w:right="180" w:firstLine="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2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2" w:lineRule="auto"/>
              <w:ind w:left="177" w:right="77" w:hanging="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7" w:lineRule="auto"/>
              <w:ind w:left="152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259" w:right="1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>
            <w:pPr>
              <w:spacing w:line="240" w:lineRule="exact"/>
              <w:rPr>
                <w:sz w:val="24"/>
                <w:szCs w:val="24"/>
              </w:rPr>
            </w:pPr>
          </w:p>
          <w:p w:rsidR="00C959BB" w:rsidRDefault="00C959BB">
            <w:pPr>
              <w:spacing w:after="63" w:line="240" w:lineRule="exact"/>
              <w:rPr>
                <w:sz w:val="24"/>
                <w:szCs w:val="24"/>
              </w:rPr>
            </w:pPr>
          </w:p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66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4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8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bookmarkEnd w:id="19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115" w:right="850" w:bottom="1134" w:left="1594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20" w:name="_page_2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3971"/>
        <w:gridCol w:w="1277"/>
        <w:gridCol w:w="1277"/>
        <w:gridCol w:w="1987"/>
      </w:tblGrid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2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2" w:line="242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1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40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55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29" w:lineRule="auto"/>
              <w:ind w:left="110" w:right="42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line="229" w:lineRule="auto"/>
              <w:ind w:left="61"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ttp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: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en-US"/>
              </w:rPr>
              <w:t>i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en-US"/>
              </w:rPr>
              <w:t>s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y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 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.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u/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/6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/>
              </w:rPr>
              <w:t>f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R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B</w:t>
            </w:r>
            <w:r w:rsidRPr="0011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bookmarkEnd w:id="20"/>
    </w:tbl>
    <w:p w:rsidR="00C959BB" w:rsidRPr="00116EA6" w:rsidRDefault="00C959BB">
      <w:pPr>
        <w:rPr>
          <w:lang w:val="en-US"/>
        </w:rPr>
        <w:sectPr w:rsidR="00C959BB" w:rsidRPr="00116EA6">
          <w:pgSz w:w="11908" w:h="16838"/>
          <w:pgMar w:top="1099" w:right="850" w:bottom="1134" w:left="1594" w:header="0" w:footer="0" w:gutter="0"/>
          <w:cols w:space="708"/>
        </w:sectPr>
      </w:pPr>
    </w:p>
    <w:p w:rsidR="00C959BB" w:rsidRPr="00116EA6" w:rsidRDefault="00C959BB">
      <w:pPr>
        <w:rPr>
          <w:lang w:val="en-US"/>
        </w:rPr>
      </w:pPr>
      <w:bookmarkStart w:id="21" w:name="_page_2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3971"/>
        <w:gridCol w:w="1277"/>
        <w:gridCol w:w="1277"/>
        <w:gridCol w:w="1987"/>
      </w:tblGrid>
      <w:tr w:rsidR="00C959BB">
        <w:trPr>
          <w:cantSplit/>
          <w:trHeight w:hRule="exact" w:val="840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C959BB">
            <w:pPr>
              <w:rPr>
                <w:lang w:val="en-US"/>
              </w:rPr>
            </w:pP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7" w:lineRule="auto"/>
              <w:ind w:left="174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 w:rsidRPr="00116EA6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9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1" w:line="238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>
            <w:pPr>
              <w:spacing w:line="240" w:lineRule="exact"/>
              <w:rPr>
                <w:sz w:val="24"/>
                <w:szCs w:val="24"/>
              </w:rPr>
            </w:pPr>
          </w:p>
          <w:p w:rsidR="00C959BB" w:rsidRDefault="00C959BB">
            <w:pPr>
              <w:spacing w:after="69" w:line="240" w:lineRule="exact"/>
              <w:rPr>
                <w:sz w:val="24"/>
                <w:szCs w:val="24"/>
              </w:rPr>
            </w:pPr>
          </w:p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 w:rsidRPr="00116EA6">
        <w:trPr>
          <w:cantSplit/>
          <w:trHeight w:hRule="exact" w:val="138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>
            <w:pPr>
              <w:spacing w:line="240" w:lineRule="exact"/>
              <w:rPr>
                <w:sz w:val="24"/>
                <w:szCs w:val="24"/>
              </w:rPr>
            </w:pPr>
          </w:p>
          <w:p w:rsidR="00C959BB" w:rsidRDefault="00C959BB">
            <w:pPr>
              <w:spacing w:after="63" w:line="240" w:lineRule="exact"/>
              <w:rPr>
                <w:sz w:val="24"/>
                <w:szCs w:val="24"/>
              </w:rPr>
            </w:pPr>
          </w:p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9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Pr="00116EA6" w:rsidRDefault="00116EA6">
            <w:pPr>
              <w:widowControl w:val="0"/>
              <w:spacing w:before="16" w:line="235" w:lineRule="auto"/>
              <w:ind w:left="144" w:right="85"/>
              <w:jc w:val="center"/>
              <w:rPr>
                <w:color w:val="000000"/>
                <w:lang w:val="en-US"/>
              </w:rPr>
            </w:pPr>
            <w:r w:rsidRPr="00116EA6">
              <w:rPr>
                <w:color w:val="000000"/>
                <w:lang w:val="en-US"/>
              </w:rPr>
              <w:t>h</w:t>
            </w:r>
            <w:r w:rsidRPr="00116EA6">
              <w:rPr>
                <w:color w:val="000000"/>
                <w:spacing w:val="-2"/>
                <w:lang w:val="en-US"/>
              </w:rPr>
              <w:t>tt</w:t>
            </w:r>
            <w:r w:rsidRPr="00116EA6">
              <w:rPr>
                <w:color w:val="000000"/>
                <w:spacing w:val="-1"/>
                <w:lang w:val="en-US"/>
              </w:rPr>
              <w:t>p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6"/>
                <w:lang w:val="en-US"/>
              </w:rPr>
              <w:t>:</w:t>
            </w:r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/</w:t>
            </w:r>
            <w:r w:rsidRPr="00116EA6">
              <w:rPr>
                <w:color w:val="000000"/>
                <w:spacing w:val="-4"/>
                <w:lang w:val="en-US"/>
              </w:rPr>
              <w:t>d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s</w:t>
            </w:r>
            <w:r w:rsidRPr="00116EA6">
              <w:rPr>
                <w:color w:val="000000"/>
                <w:spacing w:val="-4"/>
                <w:lang w:val="en-US"/>
              </w:rPr>
              <w:t>k</w:t>
            </w:r>
            <w:r w:rsidRPr="00116EA6">
              <w:rPr>
                <w:color w:val="000000"/>
                <w:spacing w:val="-3"/>
                <w:lang w:val="en-US"/>
              </w:rPr>
              <w:t>.</w:t>
            </w:r>
            <w:r w:rsidRPr="00116EA6">
              <w:rPr>
                <w:color w:val="000000"/>
                <w:spacing w:val="1"/>
                <w:lang w:val="en-US"/>
              </w:rPr>
              <w:t>y</w:t>
            </w:r>
            <w:r>
              <w:rPr>
                <w:color w:val="000000"/>
                <w:spacing w:val="-5"/>
              </w:rPr>
              <w:t>а</w:t>
            </w:r>
            <w:proofErr w:type="spellStart"/>
            <w:r w:rsidRPr="00116EA6">
              <w:rPr>
                <w:color w:val="000000"/>
                <w:lang w:val="en-US"/>
              </w:rPr>
              <w:t>n</w:t>
            </w:r>
            <w:r w:rsidRPr="00116EA6">
              <w:rPr>
                <w:color w:val="000000"/>
                <w:spacing w:val="-5"/>
                <w:lang w:val="en-US"/>
              </w:rPr>
              <w:t>d</w:t>
            </w:r>
            <w:r w:rsidRPr="00116EA6">
              <w:rPr>
                <w:color w:val="000000"/>
                <w:lang w:val="en-US"/>
              </w:rPr>
              <w:t>ex</w:t>
            </w:r>
            <w:proofErr w:type="spellEnd"/>
            <w:r w:rsidRPr="00116EA6">
              <w:rPr>
                <w:color w:val="000000"/>
                <w:lang w:val="en-US"/>
              </w:rPr>
              <w:t xml:space="preserve"> .</w:t>
            </w:r>
            <w:proofErr w:type="spellStart"/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spacing w:val="-1"/>
                <w:lang w:val="en-US"/>
              </w:rPr>
              <w:t>u</w:t>
            </w:r>
            <w:proofErr w:type="spellEnd"/>
            <w:r w:rsidRPr="00116EA6">
              <w:rPr>
                <w:color w:val="000000"/>
                <w:spacing w:val="-3"/>
                <w:lang w:val="en-US"/>
              </w:rPr>
              <w:t>/</w:t>
            </w:r>
            <w:r w:rsidRPr="00116EA6">
              <w:rPr>
                <w:color w:val="000000"/>
                <w:lang w:val="en-US"/>
              </w:rPr>
              <w:t>d</w:t>
            </w:r>
            <w:r w:rsidRPr="00116EA6">
              <w:rPr>
                <w:color w:val="000000"/>
                <w:spacing w:val="-4"/>
                <w:lang w:val="en-US"/>
              </w:rPr>
              <w:t>/</w:t>
            </w:r>
            <w:r w:rsidRPr="00116EA6">
              <w:rPr>
                <w:color w:val="000000"/>
                <w:spacing w:val="-1"/>
                <w:lang w:val="en-US"/>
              </w:rPr>
              <w:t>6</w:t>
            </w:r>
            <w:r w:rsidRPr="00116EA6">
              <w:rPr>
                <w:color w:val="000000"/>
                <w:spacing w:val="-5"/>
                <w:lang w:val="en-US"/>
              </w:rPr>
              <w:t>f</w:t>
            </w:r>
            <w:r w:rsidRPr="00116EA6">
              <w:rPr>
                <w:color w:val="000000"/>
                <w:lang w:val="en-US"/>
              </w:rPr>
              <w:t>X</w:t>
            </w:r>
            <w:r w:rsidRPr="00116EA6">
              <w:rPr>
                <w:color w:val="000000"/>
                <w:spacing w:val="-3"/>
                <w:lang w:val="en-US"/>
              </w:rPr>
              <w:t>R</w:t>
            </w:r>
            <w:r w:rsidRPr="00116EA6">
              <w:rPr>
                <w:color w:val="000000"/>
                <w:lang w:val="en-US"/>
              </w:rPr>
              <w:t>G</w:t>
            </w:r>
            <w:r w:rsidRPr="00116EA6">
              <w:rPr>
                <w:color w:val="000000"/>
                <w:spacing w:val="-3"/>
                <w:lang w:val="en-US"/>
              </w:rPr>
              <w:t>L</w:t>
            </w:r>
            <w:r w:rsidRPr="00116EA6">
              <w:rPr>
                <w:color w:val="000000"/>
                <w:spacing w:val="-5"/>
                <w:lang w:val="en-US"/>
              </w:rPr>
              <w:t>B</w:t>
            </w:r>
            <w:r w:rsidRPr="00116EA6">
              <w:rPr>
                <w:color w:val="000000"/>
                <w:spacing w:val="-3"/>
                <w:lang w:val="en-US"/>
              </w:rPr>
              <w:t>i</w:t>
            </w:r>
            <w:r w:rsidRPr="00116EA6">
              <w:rPr>
                <w:color w:val="000000"/>
                <w:lang w:val="en-US"/>
              </w:rPr>
              <w:t>K</w:t>
            </w:r>
            <w:r w:rsidRPr="00116EA6">
              <w:rPr>
                <w:color w:val="000000"/>
                <w:spacing w:val="-5"/>
                <w:lang w:val="en-US"/>
              </w:rPr>
              <w:t>V</w:t>
            </w:r>
            <w:r w:rsidRPr="00116EA6">
              <w:rPr>
                <w:color w:val="000000"/>
                <w:spacing w:val="-1"/>
                <w:lang w:val="en-US"/>
              </w:rPr>
              <w:t>z</w:t>
            </w:r>
            <w:r w:rsidRPr="00116EA6">
              <w:rPr>
                <w:color w:val="000000"/>
                <w:spacing w:val="19"/>
                <w:lang w:val="en-US"/>
              </w:rPr>
              <w:t xml:space="preserve"> </w:t>
            </w:r>
            <w:r w:rsidRPr="00116EA6">
              <w:rPr>
                <w:color w:val="000000"/>
                <w:spacing w:val="-6"/>
                <w:lang w:val="en-US"/>
              </w:rPr>
              <w:t>T</w:t>
            </w:r>
            <w:r w:rsidRPr="00116EA6">
              <w:rPr>
                <w:color w:val="000000"/>
                <w:spacing w:val="-5"/>
                <w:lang w:val="en-US"/>
              </w:rPr>
              <w:t>-</w:t>
            </w:r>
            <w:r w:rsidRPr="00116EA6">
              <w:rPr>
                <w:color w:val="000000"/>
                <w:lang w:val="en-US"/>
              </w:rPr>
              <w:t>w</w:t>
            </w:r>
          </w:p>
        </w:tc>
      </w:tr>
      <w:tr w:rsidR="00C959BB">
        <w:trPr>
          <w:cantSplit/>
          <w:trHeight w:hRule="exact" w:val="139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12"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8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>
        <w:trPr>
          <w:cantSplit/>
          <w:trHeight w:hRule="exact" w:val="835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2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>
            <w:pPr>
              <w:spacing w:after="30" w:line="240" w:lineRule="exact"/>
              <w:rPr>
                <w:sz w:val="24"/>
                <w:szCs w:val="24"/>
              </w:rPr>
            </w:pPr>
          </w:p>
          <w:p w:rsidR="00C959BB" w:rsidRDefault="00116EA6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1" w:line="235" w:lineRule="auto"/>
              <w:ind w:left="149"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/6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C959BB">
        <w:trPr>
          <w:cantSplit/>
          <w:trHeight w:hRule="exact" w:val="32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3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116EA6">
            <w:pPr>
              <w:widowControl w:val="0"/>
              <w:spacing w:before="6" w:line="240" w:lineRule="auto"/>
              <w:ind w:left="5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59BB" w:rsidRDefault="00C959BB"/>
        </w:tc>
      </w:tr>
      <w:bookmarkEnd w:id="21"/>
    </w:tbl>
    <w:p w:rsidR="00C959BB" w:rsidRDefault="00C959BB">
      <w:pPr>
        <w:sectPr w:rsidR="00C959BB">
          <w:pgSz w:w="11908" w:h="16838"/>
          <w:pgMar w:top="1099" w:right="850" w:bottom="1134" w:left="1594" w:header="0" w:footer="0" w:gutter="0"/>
          <w:cols w:space="708"/>
        </w:sectPr>
      </w:pPr>
    </w:p>
    <w:p w:rsidR="00C959BB" w:rsidRDefault="00116EA6">
      <w:pPr>
        <w:widowControl w:val="0"/>
        <w:spacing w:line="258" w:lineRule="auto"/>
        <w:ind w:left="2491" w:right="2006" w:hanging="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page_26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ССА</w:t>
      </w: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7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59BB" w:rsidRDefault="00C959BB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6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ttp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.r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6k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59BB" w:rsidRDefault="00C959B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959BB" w:rsidRDefault="00C959B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38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</w:t>
      </w: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hyperlink r:id="rId4"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-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u</w:t>
        </w:r>
      </w:hyperlink>
    </w:p>
    <w:p w:rsidR="00C959BB" w:rsidRDefault="00C959B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3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C959BB" w:rsidRDefault="00C959B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116EA6">
      <w:pPr>
        <w:widowControl w:val="0"/>
        <w:spacing w:line="240" w:lineRule="auto"/>
        <w:ind w:left="3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sc</w:t>
        </w:r>
        <w:r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>h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-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t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9"/>
            <w:sz w:val="24"/>
            <w:szCs w:val="24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u</w:t>
        </w:r>
      </w:hyperlink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C959BB" w:rsidRDefault="00116EA6">
      <w:pPr>
        <w:widowControl w:val="0"/>
        <w:spacing w:line="240" w:lineRule="auto"/>
        <w:ind w:left="3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</w:p>
    <w:p w:rsidR="00C959BB" w:rsidRDefault="00C959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59BB" w:rsidRDefault="00C959B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59BB" w:rsidRDefault="00116EA6">
      <w:pPr>
        <w:widowControl w:val="0"/>
        <w:spacing w:line="240" w:lineRule="auto"/>
        <w:ind w:left="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ttp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6k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2"/>
    </w:p>
    <w:sectPr w:rsidR="00C959BB">
      <w:pgSz w:w="11908" w:h="16838"/>
      <w:pgMar w:top="1110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59BB"/>
    <w:rsid w:val="00116EA6"/>
    <w:rsid w:val="00C9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BC88"/>
  <w15:docId w15:val="{CA4F1EDB-7B5D-4F94-AA56-669BE649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ol-collection.edu.ru/" TargetMode="External"/><Relationship Id="rId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4798</Words>
  <Characters>27350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2026-05-24T10:23:00Z</dcterms:created>
  <dcterms:modified xsi:type="dcterms:W3CDTF">2026-05-24T10:30:00Z</dcterms:modified>
</cp:coreProperties>
</file>