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196"/>
        <w:gridCol w:w="11556"/>
      </w:tblGrid>
      <w:tr w:rsidR="00D06785" w14:paraId="207CC399" w14:textId="77777777" w:rsidTr="00D06785">
        <w:trPr>
          <w:trHeight w:val="558"/>
        </w:trPr>
        <w:tc>
          <w:tcPr>
            <w:tcW w:w="7196" w:type="dxa"/>
            <w:shd w:val="clear" w:color="auto" w:fill="FFFFFF"/>
            <w:hideMark/>
          </w:tcPr>
          <w:p w14:paraId="59C54E28" w14:textId="77777777" w:rsidR="00D06785" w:rsidRDefault="00D06785"/>
        </w:tc>
        <w:tc>
          <w:tcPr>
            <w:tcW w:w="11556" w:type="dxa"/>
            <w:shd w:val="clear" w:color="auto" w:fill="FFFFFF"/>
          </w:tcPr>
          <w:p w14:paraId="01543C63" w14:textId="77777777" w:rsidR="00D06785" w:rsidRDefault="00D0678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«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УТВЕРЖДАЮ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79D4C01" w14:textId="77777777" w:rsidR="00D06785" w:rsidRDefault="00D0678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Приказ № 36.15 от 29.08.2025 г</w:t>
            </w:r>
          </w:p>
          <w:p w14:paraId="08797206" w14:textId="77777777" w:rsidR="00D06785" w:rsidRDefault="00D06785">
            <w:pPr>
              <w:widowControl w:val="0"/>
              <w:autoSpaceDE w:val="0"/>
              <w:autoSpaceDN w:val="0"/>
              <w:adjustRightInd w:val="0"/>
              <w:spacing w:after="0"/>
              <w:ind w:left="2585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3617FCE0" w14:textId="77777777" w:rsidR="00D06785" w:rsidRDefault="00D06785">
            <w:pPr>
              <w:widowControl w:val="0"/>
              <w:autoSpaceDE w:val="0"/>
              <w:autoSpaceDN w:val="0"/>
              <w:adjustRightInd w:val="0"/>
              <w:spacing w:after="0"/>
              <w:ind w:left="258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4CF168" w14:textId="77777777" w:rsidR="00D06785" w:rsidRDefault="00D06785">
            <w:pPr>
              <w:widowControl w:val="0"/>
              <w:autoSpaceDE w:val="0"/>
              <w:autoSpaceDN w:val="0"/>
              <w:adjustRightInd w:val="0"/>
              <w:spacing w:after="0"/>
              <w:ind w:left="25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D604A4" w14:textId="77777777" w:rsidR="00D06785" w:rsidRDefault="00D067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14:paraId="6D688B03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9E866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58A11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CE6F11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79E30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8CC8E6D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ПРИМЕРНОЕ ДЕСЯТИДНЕВНОЕ МЕНЮ ДЛЯ ОБУЧАЮЩИХСЯ</w:t>
      </w:r>
    </w:p>
    <w:p w14:paraId="3A80C729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муниципального 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казенноге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общеобразовательного учреждения</w:t>
      </w:r>
    </w:p>
    <w:p w14:paraId="79654862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Гришинской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основной общеобразовательной школы</w:t>
      </w:r>
    </w:p>
    <w:p w14:paraId="3D96C54C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2025 – 2026 учебный год</w:t>
      </w:r>
    </w:p>
    <w:p w14:paraId="5C1BCB73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(горячие обеды для обучающихся от 12 до 17 лет)</w:t>
      </w:r>
    </w:p>
    <w:p w14:paraId="3158E8A0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AE1008A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4DE93BC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9D678D3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43E61536" w14:textId="77777777" w:rsidR="00D06785" w:rsidRDefault="00D06785" w:rsidP="00D06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06370D7C" w14:textId="77777777" w:rsidR="00672575" w:rsidRPr="00D06785" w:rsidRDefault="0067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</w:p>
    <w:p w14:paraId="090CF910" w14:textId="77777777" w:rsidR="00672575" w:rsidRPr="00D06785" w:rsidRDefault="0067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1BB7D76" w14:textId="77777777" w:rsidR="00672575" w:rsidRPr="00C90F90" w:rsidRDefault="00C90F90" w:rsidP="00C90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</w:t>
      </w:r>
    </w:p>
    <w:tbl>
      <w:tblPr>
        <w:tblpPr w:leftFromText="180" w:rightFromText="180" w:horzAnchor="margin" w:tblpXSpec="center" w:tblpY="-255"/>
        <w:tblW w:w="0" w:type="auto"/>
        <w:tblLook w:val="0000" w:firstRow="0" w:lastRow="0" w:firstColumn="0" w:lastColumn="0" w:noHBand="0" w:noVBand="0"/>
      </w:tblPr>
      <w:tblGrid>
        <w:gridCol w:w="2226"/>
        <w:gridCol w:w="651"/>
        <w:gridCol w:w="612"/>
        <w:gridCol w:w="756"/>
        <w:gridCol w:w="756"/>
        <w:gridCol w:w="876"/>
        <w:gridCol w:w="1989"/>
        <w:gridCol w:w="756"/>
        <w:gridCol w:w="756"/>
        <w:gridCol w:w="756"/>
        <w:gridCol w:w="756"/>
        <w:gridCol w:w="876"/>
        <w:gridCol w:w="756"/>
        <w:gridCol w:w="876"/>
        <w:gridCol w:w="996"/>
      </w:tblGrid>
      <w:tr w:rsidR="00F15778" w14:paraId="5B1DAA68" w14:textId="77777777" w:rsidTr="00DE1A18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BD7D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1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B832C9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  <w:r w:rsidR="005C280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36C0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6374E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8966A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46BF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F15778" w14:paraId="733780D0" w14:textId="77777777" w:rsidTr="00DE1A18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1F37E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B0E79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B0A488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4BCD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EC556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94073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E66DF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14E55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AFCB58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8CF6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9737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3070E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69313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9264F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E4031A" w14:paraId="65A6B2FC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5590CB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07E81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214FF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C5779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0498D1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77E4A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64BA2A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46E2EE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7CA018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16BE8B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989DDB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CBFB5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838B59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85B444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173DC" w14:textId="77777777" w:rsidR="00672575" w:rsidRDefault="00672575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15778" w14:paraId="148D1A9D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2D5553" w14:textId="77777777" w:rsidR="00F15778" w:rsidRPr="00672575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Каша овсяная молочная с маслом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2F1A9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1BA04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E03E3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C0E64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501C1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51C14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1438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38270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DE5A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EF9D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E4DC8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ED95F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FEE7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72,800</w:t>
            </w:r>
          </w:p>
        </w:tc>
      </w:tr>
      <w:tr w:rsidR="00F15778" w14:paraId="4D98F5FD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42AD6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036DB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4AD6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CDB49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5F31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B013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8B32C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7461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B9E09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9C5B8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2D48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0DB3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D7D84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1E8B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F15778" w14:paraId="0CB66A0A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21D86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76E98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A26F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E636D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3814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13FF4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340E6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1911D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CEDE3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0C8A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8E066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999569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05A2E8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755E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F15778" w14:paraId="75E2F1A9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0EB82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Чай с сахаром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BC9F8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1616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17D7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76ECA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62E71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483E5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8B5E8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B718B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3D22D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6E689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E9A68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665AC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64E3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F15778" w14:paraId="511E1D6E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5DD94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1646C0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490309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AA4DC9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1B018A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BAE793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687,15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F6BFAF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C875EA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046D16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7DB769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9615E7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771CC6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3BA743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30926B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197,3</w:t>
            </w:r>
          </w:p>
        </w:tc>
      </w:tr>
      <w:tr w:rsidR="00F15778" w14:paraId="6A0F4180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5BE998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1D1D8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02651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ECDAC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2D43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E3676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2506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D2660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A16E7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16B29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CE97B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9EEBD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9B4C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EA5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15778" w14:paraId="6EA7A187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50B30D" w14:textId="77777777" w:rsidR="00F15778" w:rsidRPr="00672575" w:rsidRDefault="00226631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Рассольник </w:t>
            </w:r>
            <w:r w:rsidR="00F15778">
              <w:rPr>
                <w:rFonts w:ascii="Times New Roman CYR" w:hAnsi="Times New Roman CYR" w:cs="Times New Roman CYR"/>
                <w:sz w:val="24"/>
                <w:szCs w:val="24"/>
              </w:rPr>
              <w:t>на мясном бульоне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1D49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764B2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2EC369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0B404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ACBE6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123A0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83378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B6D2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C6E329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0550A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F39EF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7099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A853E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42,1</w:t>
            </w:r>
          </w:p>
        </w:tc>
      </w:tr>
      <w:tr w:rsidR="00F15778" w14:paraId="737EA370" w14:textId="77777777" w:rsidTr="00DE1A18">
        <w:trPr>
          <w:trHeight w:val="51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CA55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Пюре картофельное с маслом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90BB3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6B5CC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D283A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10625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99C64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58526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5D431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443E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0E516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56D89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C07E8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C2370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C55C9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17,19</w:t>
            </w:r>
          </w:p>
        </w:tc>
      </w:tr>
      <w:tr w:rsidR="00F15778" w14:paraId="0141A12A" w14:textId="77777777" w:rsidTr="00DE1A18">
        <w:trPr>
          <w:trHeight w:val="3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50E69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Фрикадельки мясные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AA0B4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7FDBB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1CE069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D9E95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8CC1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19D43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EF74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90581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8F941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31F3C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60F71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F3641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53146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188,100</w:t>
            </w:r>
          </w:p>
        </w:tc>
      </w:tr>
      <w:tr w:rsidR="00F15778" w14:paraId="61F4AB32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D06627" w14:textId="77777777" w:rsidR="00F15778" w:rsidRPr="00672575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свежей капусты с растительным маслом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BD23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C6A7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BC181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F4F62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53C0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2C68A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7AA8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15F169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DAFFF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9B8B9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47E5D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A5BB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ACCB0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F15778" w14:paraId="1F4135A8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88219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839FE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9F17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D1CBA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7DD86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4878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FBC88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605E4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0CF44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05152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09313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1DFB9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0A6C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6A1F5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4,150</w:t>
            </w:r>
          </w:p>
        </w:tc>
      </w:tr>
      <w:tr w:rsidR="00F15778" w14:paraId="76E8E1BC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43AD6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Сок яблочный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41DE2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5A4F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C757AC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B52B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20887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075E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58FB7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B49D9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0E5FA7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7873B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FB280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BE03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4D2D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1,650</w:t>
            </w:r>
          </w:p>
        </w:tc>
      </w:tr>
      <w:tr w:rsidR="00F15778" w14:paraId="42A15344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28D78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CE0C449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обед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5D6FC7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3A10453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32FD7D8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D783E5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953,52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8FBF39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4BC8E85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0B453A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0FA884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64C19B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08435B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B0E517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F58898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251,54</w:t>
            </w:r>
          </w:p>
        </w:tc>
      </w:tr>
      <w:tr w:rsidR="00F15778" w14:paraId="1E087ADF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043344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62F9032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9BB957F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C62FFF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D0307A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849E98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1640,67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6911260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67AAC0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B26DA3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C8D6C7B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8878CFE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338ABBD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02145BA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77CE921" w14:textId="77777777" w:rsidR="00F15778" w:rsidRDefault="00F1577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253,26</w:t>
            </w:r>
          </w:p>
        </w:tc>
      </w:tr>
    </w:tbl>
    <w:p w14:paraId="465E755C" w14:textId="77777777" w:rsidR="00672575" w:rsidRPr="00226631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192"/>
        <w:tblW w:w="0" w:type="auto"/>
        <w:tblLook w:val="0000" w:firstRow="0" w:lastRow="0" w:firstColumn="0" w:lastColumn="0" w:noHBand="0" w:noVBand="0"/>
      </w:tblPr>
      <w:tblGrid>
        <w:gridCol w:w="2231"/>
        <w:gridCol w:w="1261"/>
        <w:gridCol w:w="756"/>
        <w:gridCol w:w="756"/>
        <w:gridCol w:w="876"/>
        <w:gridCol w:w="1986"/>
        <w:gridCol w:w="756"/>
        <w:gridCol w:w="756"/>
        <w:gridCol w:w="756"/>
        <w:gridCol w:w="756"/>
        <w:gridCol w:w="876"/>
        <w:gridCol w:w="876"/>
        <w:gridCol w:w="756"/>
        <w:gridCol w:w="996"/>
      </w:tblGrid>
      <w:tr w:rsidR="005C2808" w14:paraId="16E0E2D0" w14:textId="77777777" w:rsidTr="00DE1A18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C914A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D2B0AE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4E733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71EB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52E1A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A75E7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5C2808" w14:paraId="598CEF7A" w14:textId="77777777" w:rsidTr="00DE1A18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6A13A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80386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004EE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E020C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564DE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F882F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63AE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CE16E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510F6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C8D5E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C2157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F6D2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CC082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6096F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5C2808" w14:paraId="246BB207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CC026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5C0A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3D85B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3F814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4FDC8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CD2A4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DB8E7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F5D07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A24A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6D6EA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3A5E1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38BAB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03CA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0394A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2808" w14:paraId="2982E5F4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996FB7" w14:textId="77777777" w:rsidR="005C2808" w:rsidRPr="00672575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Каша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гречневая  молочная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5F977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343A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87C5D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BED22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92043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277,96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B8226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0C5EE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2629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AD396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8042F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95E50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81366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120CD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91,950</w:t>
            </w:r>
          </w:p>
        </w:tc>
      </w:tr>
      <w:tr w:rsidR="005C2808" w14:paraId="5E0F14DD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C795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86CA5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0CD14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C6808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3E1AD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90C8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2E0D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F7DE9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2200F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8C0EF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26467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6AE48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CDF4F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3ACE7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5C2808" w14:paraId="567934C9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A046E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CBE6C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12D3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1924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25266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3E0B7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4A9ED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D347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928B3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F318C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AE17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945A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248A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9E37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5C2808" w14:paraId="3DE9E6F4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ADEF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Какао с молоком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7831F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21F68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C489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8CCF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5BD93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A9CF7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895EC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04C71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5680F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9D713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0E539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AA335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81000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91,000</w:t>
            </w:r>
          </w:p>
        </w:tc>
      </w:tr>
      <w:tr w:rsidR="005C2808" w14:paraId="4D197B88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4DE82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4CFB48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F4E484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937E1C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FDE41A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C8A594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704,48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28F9A9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A2A434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26321D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016911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CC92AF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C816EF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133,15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C8AC68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2EF303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431,95</w:t>
            </w:r>
          </w:p>
        </w:tc>
      </w:tr>
      <w:tr w:rsidR="005C2808" w14:paraId="00DDD297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A4EA2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B864B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FB917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07B6A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F624C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ED4AB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5854A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B556E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D39E8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58D5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B220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15834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5AADC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C9D42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2808" w14:paraId="3FCCAB6C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E49138" w14:textId="77777777" w:rsidR="005C2808" w:rsidRPr="00672575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Щи из свежей капусты на мясном бульоне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A3EB2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2473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2B3F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EFD4C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3282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E8CAE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BD764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F8AF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3D5C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D841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E255A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CD0F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88F4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13,96</w:t>
            </w:r>
          </w:p>
        </w:tc>
      </w:tr>
      <w:tr w:rsidR="005C2808" w14:paraId="5757D822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D91CE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Рис отварной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36E5D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1C691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F82DC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00513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39118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628B1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EAE6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F64BF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CE394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77835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F6611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F734E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B5465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0,950</w:t>
            </w:r>
          </w:p>
        </w:tc>
      </w:tr>
      <w:tr w:rsidR="005C2808" w14:paraId="3A2958A1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B857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Сосиска отварная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0BFC6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DEAA8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41A05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B1F20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9E625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2E6F4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6EE26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F1A3A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2003B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3BCA1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5A8C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E7D55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F16E8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C2808" w14:paraId="4535211C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9E570" w14:textId="77777777" w:rsidR="005C2808" w:rsidRPr="00672575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23E86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98AFA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96B45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23DD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5A08E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15B7C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7359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0EB5F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67D11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C818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92A1D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568D1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70889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C2808" w14:paraId="66D8587F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440C9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A4838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57B1F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3CA6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8840D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D0C4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3D60F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BD43F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524A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BD322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38ECD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E2A73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35717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4E106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83,000</w:t>
            </w:r>
          </w:p>
        </w:tc>
      </w:tr>
      <w:tr w:rsidR="005C2808" w14:paraId="0EADAD8E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C7DD9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Чай с сахаром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C174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661EE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CD73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93B8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8CE4F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38791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89A13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FAE0F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948A9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4B0A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4A81B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5F0B0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77C6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C2808" w14:paraId="789E9890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7E48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6379F0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обед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EDCDD6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A25CC8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723F4F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978873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958,26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FE8DFC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3DE1DC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B2A1E0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9CE191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2A4F2C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D018B7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F50144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E2766C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97,91</w:t>
            </w:r>
          </w:p>
        </w:tc>
      </w:tr>
      <w:tr w:rsidR="005C2808" w14:paraId="4DF4AD35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FB60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8075C7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D745D4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42AA71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359B9D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43BFAD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1662,74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C132D1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6B50E5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AF4E52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008854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1EEBD4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532,82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EE0329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A02D1D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938AA9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529,86</w:t>
            </w:r>
          </w:p>
        </w:tc>
      </w:tr>
    </w:tbl>
    <w:tbl>
      <w:tblPr>
        <w:tblpPr w:leftFromText="180" w:rightFromText="180" w:vertAnchor="text" w:horzAnchor="margin" w:tblpXSpec="center" w:tblpY="147"/>
        <w:tblW w:w="0" w:type="auto"/>
        <w:tblLook w:val="0000" w:firstRow="0" w:lastRow="0" w:firstColumn="0" w:lastColumn="0" w:noHBand="0" w:noVBand="0"/>
      </w:tblPr>
      <w:tblGrid>
        <w:gridCol w:w="2210"/>
        <w:gridCol w:w="1242"/>
        <w:gridCol w:w="756"/>
        <w:gridCol w:w="756"/>
        <w:gridCol w:w="876"/>
        <w:gridCol w:w="1870"/>
        <w:gridCol w:w="912"/>
        <w:gridCol w:w="756"/>
        <w:gridCol w:w="756"/>
        <w:gridCol w:w="756"/>
        <w:gridCol w:w="876"/>
        <w:gridCol w:w="756"/>
        <w:gridCol w:w="876"/>
        <w:gridCol w:w="996"/>
      </w:tblGrid>
      <w:tr w:rsidR="00DE1A18" w14:paraId="4CD2DA78" w14:textId="77777777" w:rsidTr="0059397A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5A1FF" w14:textId="77777777" w:rsidR="005C2808" w:rsidRDefault="0059397A" w:rsidP="0059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C280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3 </w:t>
            </w:r>
            <w:r w:rsidR="005C280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3448202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C86C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1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0B6A7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3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003FD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9D97B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DE1A18" w14:paraId="7A6B78FF" w14:textId="77777777" w:rsidTr="0059397A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1406A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51404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1C331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1F6B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39FA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18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CFBDB4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AD708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3494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DF1F4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EE11F" w14:textId="77777777" w:rsidR="005C2808" w:rsidRPr="00A43A9D" w:rsidRDefault="007C4279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3A9D">
              <w:rPr>
                <w:rFonts w:ascii="Times New Roman" w:hAnsi="Times New Roman"/>
                <w:sz w:val="24"/>
                <w:lang w:val="en-US"/>
              </w:rPr>
              <w:t>E</w:t>
            </w:r>
            <w:r w:rsidRPr="00A43A9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F3A4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FC863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B6020F" w14:textId="77777777" w:rsidR="005C2808" w:rsidRPr="00A43A9D" w:rsidRDefault="00360542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A43A9D">
              <w:rPr>
                <w:rFonts w:ascii="Times New Roman" w:hAnsi="Times New Roman"/>
                <w:sz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79F2FB" w14:textId="77777777" w:rsidR="005C2808" w:rsidRPr="00A43A9D" w:rsidRDefault="00360542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A43A9D">
              <w:rPr>
                <w:rFonts w:ascii="Times New Roman" w:hAnsi="Times New Roman"/>
                <w:sz w:val="24"/>
                <w:lang w:val="en-US"/>
              </w:rPr>
              <w:t>P</w:t>
            </w:r>
          </w:p>
        </w:tc>
      </w:tr>
      <w:tr w:rsidR="00DE1A18" w14:paraId="0F72E780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DCB8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46658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B25B5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67DEC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9F94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3C8D6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9913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15D5C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B746D4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4FF7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687662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2496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167F9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29537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E1A18" w14:paraId="7DA9E568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7DDFC" w14:textId="77777777" w:rsidR="005C2808" w:rsidRPr="00672575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Каша пшенная молочная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BE724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5EF45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D0AA83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2A4C90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32,45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C81C83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281,2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A8C2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FA7B4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31A83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0E26C2" w14:textId="77777777" w:rsidR="005C2808" w:rsidRPr="00A43A9D" w:rsidRDefault="007C4279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A43A9D">
              <w:rPr>
                <w:rFonts w:ascii="Times New Roman" w:hAnsi="Times New Roman"/>
                <w:sz w:val="24"/>
                <w:lang w:val="en-US"/>
              </w:rPr>
              <w:t>0,200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F1BAD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99A632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988B4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4E5899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94,8</w:t>
            </w:r>
          </w:p>
        </w:tc>
      </w:tr>
      <w:tr w:rsidR="00DE1A18" w14:paraId="630E73B4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2C25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764B50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340F7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41DBB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96B7A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102FA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1C78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5165E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BF4E8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342AF7" w14:textId="77777777" w:rsidR="005C2808" w:rsidRPr="00A43A9D" w:rsidRDefault="007C4279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A43A9D">
              <w:rPr>
                <w:rFonts w:ascii="Times New Roman" w:hAnsi="Times New Roman"/>
                <w:sz w:val="24"/>
                <w:lang w:val="en-US"/>
              </w:rPr>
              <w:t>1,300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1403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A3D54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F78FC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114199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83,000</w:t>
            </w:r>
          </w:p>
        </w:tc>
      </w:tr>
      <w:tr w:rsidR="00DE1A18" w14:paraId="73C05353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79BA8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F5835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D7B12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275E24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38DF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7A963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E2D45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F8FC33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F00E43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600318" w14:textId="77777777" w:rsidR="005C2808" w:rsidRPr="00A43A9D" w:rsidRDefault="007C4279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A43A9D">
              <w:rPr>
                <w:rFonts w:ascii="Times New Roman" w:hAnsi="Times New Roman"/>
                <w:sz w:val="24"/>
                <w:lang w:val="en-US"/>
              </w:rPr>
              <w:t>1,300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6398F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129F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E456A2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C2D3D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83,000</w:t>
            </w:r>
          </w:p>
        </w:tc>
      </w:tr>
      <w:tr w:rsidR="00DE1A18" w14:paraId="4299CCA2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499303" w14:textId="77777777" w:rsidR="005C2808" w:rsidRPr="00672575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Чай с лимоном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  сахаром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9974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4E748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98683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0A01D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10,22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676E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42,28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3CE3F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028FC4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2108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518321" w14:textId="77777777" w:rsidR="005C2808" w:rsidRPr="00A43A9D" w:rsidRDefault="007C4279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A43A9D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2072A3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AB56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6DF041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A6E486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DE1A18" w14:paraId="7B5A55E4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4C488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6874F8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0033B93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711331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9E1FE8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106,38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DED6C1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645,48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8585DE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11880C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4111BC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F644237" w14:textId="77777777" w:rsidR="005C2808" w:rsidRPr="00A43A9D" w:rsidRDefault="007C4279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A43A9D">
              <w:rPr>
                <w:rFonts w:ascii="Times New Roman" w:hAnsi="Times New Roman"/>
                <w:sz w:val="24"/>
                <w:lang w:val="en-US"/>
              </w:rPr>
              <w:t>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44D216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E075C10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B639E04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105,6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7B1CEE0" w14:textId="77777777" w:rsidR="005C2808" w:rsidRPr="00A43A9D" w:rsidRDefault="00A43A9D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260,8</w:t>
            </w:r>
          </w:p>
        </w:tc>
      </w:tr>
      <w:tr w:rsidR="00DE1A18" w14:paraId="6628EC4E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9E090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D65D3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C83B6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9B99B0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63C26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262F4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1922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810C0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B7605B" w14:textId="77777777" w:rsidR="005C2808" w:rsidRPr="00A43A9D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F8478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DD7A1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A1689F" w14:textId="77777777" w:rsidR="005C2808" w:rsidRPr="00A43A9D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7724E" w14:textId="77777777" w:rsidR="005C2808" w:rsidRPr="00A43A9D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5C2808" w:rsidRPr="00A43A9D" w14:paraId="1BF30EB0" w14:textId="77777777" w:rsidTr="0059397A">
        <w:trPr>
          <w:gridAfter w:val="8"/>
          <w:wAfter w:w="6684" w:type="dxa"/>
          <w:trHeight w:val="1"/>
        </w:trPr>
        <w:tc>
          <w:tcPr>
            <w:tcW w:w="71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</w:tcPr>
          <w:p w14:paraId="4AFE619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E1A18" w14:paraId="190EE8CE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874330" w14:textId="77777777" w:rsidR="005C2808" w:rsidRPr="00672575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Суп картофельный с макаронами на бульоне из птицы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296CB2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3B9D7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15A06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82B2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D0BF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154,78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A068B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DEA6A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AC0A8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1D40F9" w14:textId="77777777" w:rsidR="005C2808" w:rsidRPr="00A43A9D" w:rsidRDefault="00C66A3A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0,140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27F6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EF52C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48C3B6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32,200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890843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81,200</w:t>
            </w:r>
          </w:p>
        </w:tc>
      </w:tr>
      <w:tr w:rsidR="00DE1A18" w14:paraId="5C14374E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05E10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Гречка рассыпчатая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97B51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B3FD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D316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D713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49,42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6D56A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344,96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1E7F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C910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55A8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4F5086" w14:textId="77777777" w:rsidR="005C2808" w:rsidRPr="00A43A9D" w:rsidRDefault="00C66A3A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D11033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67678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FC125E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597618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1,900</w:t>
            </w:r>
          </w:p>
        </w:tc>
      </w:tr>
      <w:tr w:rsidR="00DE1A18" w14:paraId="7032B170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9A9B35" w14:textId="77777777" w:rsidR="005C2808" w:rsidRPr="00672575" w:rsidRDefault="00226631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Филе кури</w:t>
            </w:r>
            <w:r w:rsidR="005C2808">
              <w:rPr>
                <w:rFonts w:ascii="Times New Roman CYR" w:hAnsi="Times New Roman CYR" w:cs="Times New Roman CYR"/>
                <w:sz w:val="24"/>
                <w:szCs w:val="24"/>
              </w:rPr>
              <w:t>цы, тушеное в томатном соусе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40FAF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E9F210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F8191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E779E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3,08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3D222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162,39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54528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EE60B4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00AF8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5BD671" w14:textId="77777777" w:rsidR="005C2808" w:rsidRPr="00A43A9D" w:rsidRDefault="00C66A3A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0,380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E908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3C79D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A25C9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19,95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86835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188,100</w:t>
            </w:r>
          </w:p>
        </w:tc>
      </w:tr>
      <w:tr w:rsidR="00DE1A18" w14:paraId="4FB7B7F8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CDFD03" w14:textId="77777777" w:rsidR="005C2808" w:rsidRPr="00672575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704882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9A9D10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82FC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9DAB4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6,49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C08F4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95,83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461B9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9E616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0B808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FED79" w14:textId="77777777" w:rsidR="005C2808" w:rsidRPr="00A43A9D" w:rsidRDefault="00C66A3A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0,032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6412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E5B4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13C30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3,040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EE583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4,400</w:t>
            </w:r>
          </w:p>
        </w:tc>
      </w:tr>
      <w:tr w:rsidR="00DE1A18" w14:paraId="51610718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975C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8B84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32D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6358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F075C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419A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A0AB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3AEF6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EBD6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4C561" w14:textId="77777777" w:rsidR="005C2808" w:rsidRPr="00A43A9D" w:rsidRDefault="00360542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  <w:lang w:val="en-US"/>
              </w:rPr>
              <w:t>0</w:t>
            </w:r>
            <w:r w:rsidRPr="00A43A9D">
              <w:rPr>
                <w:rFonts w:ascii="Times New Roman" w:hAnsi="Times New Roman"/>
                <w:sz w:val="24"/>
              </w:rPr>
              <w:t>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04CD1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3DB82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FDD6E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1,750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6EB6A1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4,150</w:t>
            </w:r>
          </w:p>
        </w:tc>
      </w:tr>
      <w:tr w:rsidR="00DE1A18" w14:paraId="39BF5FDB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59FDE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Компот из сухофруктов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6F87F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C0469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617868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550E4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26,48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1204E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92,26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53BBF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5F7BC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1B6BD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545FD" w14:textId="77777777" w:rsidR="005C2808" w:rsidRPr="00A43A9D" w:rsidRDefault="00360542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5AD2C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55DEC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509678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A93E14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DE1A18" w14:paraId="2F959AEA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CD1F2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1324AF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обед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173513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0001A4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EFDDBF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128,1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BEC13A2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988,82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AB9F60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B1F817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2B7A5CE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A6079F3" w14:textId="77777777" w:rsidR="005C2808" w:rsidRPr="00A43A9D" w:rsidRDefault="00360542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0,717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23315E6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CDC025B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F5322D0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57,24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36B89E2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279,75</w:t>
            </w:r>
          </w:p>
        </w:tc>
      </w:tr>
      <w:tr w:rsidR="00DE1A18" w14:paraId="3B1EB6DB" w14:textId="77777777" w:rsidTr="0059397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64C77F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A46075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B954569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894CA0D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F1826C4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234,48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C942970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1634,3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B066775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FBBCF11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30397AA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BDE4274" w14:textId="77777777" w:rsidR="005C2808" w:rsidRPr="00A43A9D" w:rsidRDefault="00360542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0,997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8A832FC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426,62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7B8B507" w14:textId="77777777" w:rsidR="005C2808" w:rsidRDefault="005C2808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405B252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162,84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996D964" w14:textId="77777777" w:rsidR="005C2808" w:rsidRPr="00A43A9D" w:rsidRDefault="003133F7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3A9D">
              <w:rPr>
                <w:rFonts w:ascii="Times New Roman" w:hAnsi="Times New Roman"/>
                <w:sz w:val="24"/>
              </w:rPr>
              <w:t>540,55</w:t>
            </w:r>
          </w:p>
        </w:tc>
      </w:tr>
    </w:tbl>
    <w:p w14:paraId="2459CE1F" w14:textId="77777777" w:rsidR="00672575" w:rsidRPr="000B68DB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3"/>
        <w:tblW w:w="0" w:type="auto"/>
        <w:tblLook w:val="0000" w:firstRow="0" w:lastRow="0" w:firstColumn="0" w:lastColumn="0" w:noHBand="0" w:noVBand="0"/>
      </w:tblPr>
      <w:tblGrid>
        <w:gridCol w:w="2153"/>
        <w:gridCol w:w="1243"/>
        <w:gridCol w:w="756"/>
        <w:gridCol w:w="756"/>
        <w:gridCol w:w="876"/>
        <w:gridCol w:w="1962"/>
        <w:gridCol w:w="756"/>
        <w:gridCol w:w="756"/>
        <w:gridCol w:w="756"/>
        <w:gridCol w:w="756"/>
        <w:gridCol w:w="996"/>
        <w:gridCol w:w="756"/>
        <w:gridCol w:w="876"/>
        <w:gridCol w:w="996"/>
      </w:tblGrid>
      <w:tr w:rsidR="005C2808" w14:paraId="0C529ACD" w14:textId="77777777" w:rsidTr="00DE1A18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45379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E720B1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1F975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EC53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E0C78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53DD0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5C2808" w14:paraId="0E704626" w14:textId="77777777" w:rsidTr="00DE1A18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0974B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CFDDA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76766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AA271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="000B68D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A9672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E6406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42242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710F5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607B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21B6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1387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80FC3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9680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F9CE6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5C2808" w14:paraId="661A20D0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3FD58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EF7EF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6012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C6021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B018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8745D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8FAEE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5FE0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E52A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54C1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531E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A918A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3AA6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4D85F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2808" w14:paraId="7650EB94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69A69A" w14:textId="77777777" w:rsidR="005C2808" w:rsidRPr="00672575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Каша рисовая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молочная с маслом и изюмом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29300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413F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1FF1D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E3EB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07E7D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299,18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6E1E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26165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4E2C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BA80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B05C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39F50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79842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0978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1,900</w:t>
            </w:r>
          </w:p>
        </w:tc>
      </w:tr>
      <w:tr w:rsidR="005C2808" w14:paraId="5F43B401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6A842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5BA71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6645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E52E6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3237D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4970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71FD2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950F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46D2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8D0F7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74A6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D58B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11002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3ECCC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4,150</w:t>
            </w:r>
          </w:p>
        </w:tc>
      </w:tr>
      <w:tr w:rsidR="005C2808" w14:paraId="2B8EA163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5D7AE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40E96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5F29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77BE0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C2F20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CBF9A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35EA0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F6D9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B7D3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00691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CCB90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E400D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00044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B0F40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4,150</w:t>
            </w:r>
          </w:p>
        </w:tc>
      </w:tr>
      <w:tr w:rsidR="005C2808" w14:paraId="5879C664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D21BB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Чай с сахаром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7E49F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E9818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1B9D6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71F4B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C7210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BA52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B69D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8181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F068D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F3EFE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484AC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9EC3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8DD9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C2808" w14:paraId="7B9EB119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BCD0A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09E81B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BE2656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757FA4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52A416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11CCA3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8857A3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3AF581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8D353B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E3F091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34BA18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77F7A8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08D3EE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5B2E8E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10,2</w:t>
            </w:r>
          </w:p>
        </w:tc>
      </w:tr>
      <w:tr w:rsidR="005C2808" w14:paraId="1ECA76F0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FD120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AA743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39F0C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D6A0A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DD7CB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6106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F574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B3B97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DF4BC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AA53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161A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1D589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DC219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02B44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2808" w14:paraId="6F5C332E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18DA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E54AC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72130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50B48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29A53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B3D51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3CB3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971B3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B4BC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7838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9E01F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38,075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BE9A2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D9FB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541FF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81,200</w:t>
            </w:r>
          </w:p>
        </w:tc>
      </w:tr>
      <w:tr w:rsidR="005C2808" w14:paraId="5349252C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2458B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CE2D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48057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065D4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36403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4A77B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06DD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3C02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0791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1E25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94D09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11FD8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3907E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F00DA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17,400</w:t>
            </w:r>
          </w:p>
        </w:tc>
      </w:tr>
      <w:tr w:rsidR="005C2808" w14:paraId="1539250D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3F0D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Тефтели мясные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B122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3C51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BD17A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40B3F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44C5D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6FBB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4365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354F5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30BA9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73A08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E23B2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0508E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3AB2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188,100</w:t>
            </w:r>
          </w:p>
        </w:tc>
      </w:tr>
      <w:tr w:rsidR="005C2808" w14:paraId="18C0F010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F1433" w14:textId="77777777" w:rsidR="005C2808" w:rsidRPr="00672575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свежей капусты с растительным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C6D66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1ADF4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F4FF7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A1D9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4D6EF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A6B63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A88C7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22F3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7B07D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E94E8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764F1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C4CD3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3,840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01A91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7,440</w:t>
            </w:r>
          </w:p>
        </w:tc>
      </w:tr>
      <w:tr w:rsidR="005C2808" w14:paraId="1E476E04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6505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04A16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B09BB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51ED1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01FEC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8B7B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CCDEF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93855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6E8CE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206C4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600D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BCC7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9EE0B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ED7B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4,150</w:t>
            </w:r>
          </w:p>
        </w:tc>
      </w:tr>
      <w:tr w:rsidR="005C2808" w14:paraId="3E5B16EE" w14:textId="77777777" w:rsidTr="00DE1A18">
        <w:trPr>
          <w:trHeight w:val="4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5448B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Сок яблочный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75CC2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26A95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A9A0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333C2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7A6E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EB5DC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79CEB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FD505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0053F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1878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D89E8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47921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BB5FE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1,650</w:t>
            </w:r>
          </w:p>
        </w:tc>
      </w:tr>
      <w:tr w:rsidR="005C2808" w14:paraId="65F96F9A" w14:textId="77777777" w:rsidTr="00DE1A18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8B858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E8E301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lightGray"/>
              </w:rPr>
              <w:t>Итого за обед: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FD77DA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27,37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8FB67D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33,68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FCAD76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124,31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3B75F4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938,6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CCE987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0,59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CBC8C4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0,311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85EB20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39,56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3E154E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0,571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6839E0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177,875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2533B1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9,47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E0F413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42,89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A46B77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299,94</w:t>
            </w:r>
          </w:p>
        </w:tc>
      </w:tr>
      <w:tr w:rsidR="005C2808" w14:paraId="672E89EE" w14:textId="77777777" w:rsidTr="00DE1A18">
        <w:trPr>
          <w:trHeight w:val="33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B4E3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733B98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lightGray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661DA1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44,99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2F99BD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CDBA8E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237,15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1EC333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val="en-US"/>
              </w:rPr>
              <w:t>1599,68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D75716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0,867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D8CBE6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0,688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B717FE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39,94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C43F4B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0,801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60FF4B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463,705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D2CAB7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13,78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5BB900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46,92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7926B6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310,14</w:t>
            </w:r>
          </w:p>
        </w:tc>
      </w:tr>
      <w:tr w:rsidR="005C2808" w14:paraId="4AA1DFB9" w14:textId="77777777" w:rsidTr="00DE1A18">
        <w:trPr>
          <w:trHeight w:val="1"/>
        </w:trPr>
        <w:tc>
          <w:tcPr>
            <w:tcW w:w="0" w:type="auto"/>
            <w:gridSpan w:val="14"/>
            <w:tcBorders>
              <w:top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14:paraId="7F6E6EE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229"/>
        <w:tblW w:w="0" w:type="auto"/>
        <w:tblLook w:val="0000" w:firstRow="0" w:lastRow="0" w:firstColumn="0" w:lastColumn="0" w:noHBand="0" w:noVBand="0"/>
      </w:tblPr>
      <w:tblGrid>
        <w:gridCol w:w="2320"/>
        <w:gridCol w:w="1274"/>
        <w:gridCol w:w="756"/>
        <w:gridCol w:w="756"/>
        <w:gridCol w:w="876"/>
        <w:gridCol w:w="2004"/>
        <w:gridCol w:w="756"/>
        <w:gridCol w:w="756"/>
        <w:gridCol w:w="756"/>
        <w:gridCol w:w="756"/>
        <w:gridCol w:w="876"/>
        <w:gridCol w:w="756"/>
        <w:gridCol w:w="876"/>
        <w:gridCol w:w="876"/>
      </w:tblGrid>
      <w:tr w:rsidR="00696DBE" w14:paraId="387BC490" w14:textId="77777777" w:rsidTr="003C4B76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10987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AB517E4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6274C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27906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DB6E2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1E750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696DBE" w14:paraId="010701F4" w14:textId="77777777" w:rsidTr="003C4B76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30A57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47FE2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EDDBD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17670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D8398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24D76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68439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F5C20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1A65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F8287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35E9B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534AE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6D2F5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BE426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696DBE" w14:paraId="0B8ABDDD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2A38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7C97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E77B6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6E5D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5BED9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B702E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6A56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4C36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81AF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6FF89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A141F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6BF9D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5CA2F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4D34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96DBE" w14:paraId="21C59F64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A2840D" w14:textId="77777777" w:rsidR="00696DBE" w:rsidRPr="00672575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Каша овсяная молочная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B0CC7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A1316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F1D28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274EA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137E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B887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3E2ED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98CFF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7018D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75DA9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4F3DF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08797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29343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91,000</w:t>
            </w:r>
          </w:p>
        </w:tc>
      </w:tr>
      <w:tr w:rsidR="00696DBE" w14:paraId="2AA74BB9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807EA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874614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98215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3E9A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67D72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B6D0E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A36C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93E42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49C0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02E66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4CDA4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F854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87DAD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E2536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4,150</w:t>
            </w:r>
          </w:p>
        </w:tc>
      </w:tr>
      <w:tr w:rsidR="00696DBE" w14:paraId="39113D00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10CAD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2F47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89EF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E6623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518EB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DD2D6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233B8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AFA0F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BE949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770E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92EDA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5536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4C6D0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EA51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4,150</w:t>
            </w:r>
          </w:p>
        </w:tc>
      </w:tr>
      <w:tr w:rsidR="00696DBE" w14:paraId="0F7A2B5B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DFF64" w14:textId="77777777" w:rsidR="00696DBE" w:rsidRPr="00672575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Чай с лимоном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  сахаром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B89B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7F7BB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B9D87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26E4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C745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48782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5AF9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9DAAF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B3A1C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28BB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C7A4D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0B4AB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CFB1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96DBE" w14:paraId="4FB3F9B4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DDEEC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91EA61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7D6404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16CDD0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8682B5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F535B4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689,53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BE0C4B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8E7CD9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FC5FDC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9A5ADC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408C07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334,39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ECCD49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304C7F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97885D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99,3</w:t>
            </w:r>
          </w:p>
        </w:tc>
      </w:tr>
      <w:tr w:rsidR="00696DBE" w14:paraId="63CCB6F5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7F426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229B3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A88EB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84CE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2C651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2EC50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859D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AB092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8A458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942C4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A32CC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F9A8F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D5008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82824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96DBE" w14:paraId="6976F8C1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93B4B1" w14:textId="77777777" w:rsidR="00696DBE" w:rsidRPr="00672575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Суп картофельный на бульоне из птицы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87B30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ED083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1D21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C4C21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561BF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238,95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7B63B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AE2C6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EAC7C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FF255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9353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8BE71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2DEC5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1D22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92,82</w:t>
            </w:r>
          </w:p>
        </w:tc>
      </w:tr>
      <w:tr w:rsidR="00696DBE" w14:paraId="4DAE20C7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31E9D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E5CDC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13325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7FFE0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1A0D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3744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5189E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24849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00542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8285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206DD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22C20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A2FC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86D53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81,200</w:t>
            </w:r>
          </w:p>
        </w:tc>
      </w:tr>
      <w:tr w:rsidR="00696DBE" w14:paraId="3272E375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2C59E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Рыба припущенная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826E3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B897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64ED94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FAF05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E37F44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633F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5340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BA809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E4A8C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AC3E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AAACA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DF81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13E632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96DBE" w14:paraId="44EE9BC8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CCA6E" w14:textId="77777777" w:rsidR="00696DBE" w:rsidRPr="00672575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3ED06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CCDAC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2C1D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03270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FC194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63517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9792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E8CF9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709D3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4BF3C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D457D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3A833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8799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13.760</w:t>
            </w:r>
          </w:p>
        </w:tc>
      </w:tr>
      <w:tr w:rsidR="00696DBE" w14:paraId="1870411D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B2B64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1C45B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AC3628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675D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03CD1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FBB3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E920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D547A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2B7A9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0B867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179B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82C9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736A0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B7923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4,150</w:t>
            </w:r>
          </w:p>
        </w:tc>
      </w:tr>
      <w:tr w:rsidR="00696DBE" w14:paraId="799874E3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7EAAD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Компот из сухофруктов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BA6A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5649B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51658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B0B00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5CE68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04FD3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742DC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0E227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4CCE8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9CCE3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9FE96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9CA9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6DE93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96DBE" w14:paraId="42F7A559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9121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4C8C0E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обед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49BF8C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EA425B1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A46B5A4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5B3333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966,03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6C0884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33876E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835C8A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26018A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B9F3C13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6D08A95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9613C44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251B0C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191,93</w:t>
            </w:r>
          </w:p>
        </w:tc>
      </w:tr>
      <w:tr w:rsidR="00696DBE" w14:paraId="3FEE038F" w14:textId="77777777" w:rsidTr="003C4B7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8F2644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BBBDDD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13B34F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76C8F3F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AC04CB6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E4BC060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1655,56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B20100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81468C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204CB5A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CF9F77C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C984E4E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522,76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A00BC5D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946EDD7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11F1179" w14:textId="77777777" w:rsidR="00696DBE" w:rsidRDefault="00696DBE" w:rsidP="003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291,23</w:t>
            </w:r>
          </w:p>
        </w:tc>
      </w:tr>
    </w:tbl>
    <w:p w14:paraId="290B4C0F" w14:textId="77777777" w:rsidR="00672575" w:rsidRPr="005C2808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"/>
        <w:tblW w:w="0" w:type="auto"/>
        <w:tblLook w:val="0000" w:firstRow="0" w:lastRow="0" w:firstColumn="0" w:lastColumn="0" w:noHBand="0" w:noVBand="0"/>
      </w:tblPr>
      <w:tblGrid>
        <w:gridCol w:w="2257"/>
        <w:gridCol w:w="1300"/>
        <w:gridCol w:w="756"/>
        <w:gridCol w:w="756"/>
        <w:gridCol w:w="876"/>
        <w:gridCol w:w="2041"/>
        <w:gridCol w:w="756"/>
        <w:gridCol w:w="756"/>
        <w:gridCol w:w="756"/>
        <w:gridCol w:w="756"/>
        <w:gridCol w:w="756"/>
        <w:gridCol w:w="876"/>
        <w:gridCol w:w="756"/>
        <w:gridCol w:w="996"/>
      </w:tblGrid>
      <w:tr w:rsidR="005C2808" w14:paraId="326ECB59" w14:textId="77777777" w:rsidTr="00DE1A18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1719D6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EAFB2C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6B92D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EDA58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3772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E974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5C2808" w14:paraId="683F84EF" w14:textId="77777777" w:rsidTr="00DE1A18">
        <w:trPr>
          <w:trHeight w:val="1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F7BEA8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E104A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D2D3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BDAE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91CB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E07C9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979E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66C89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2B419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80492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8303F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3C917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A587F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E646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5C2808" w14:paraId="266BE986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DBAEC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CCB59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6090D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1808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C1DD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A0E16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F4C7E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4957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07062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8476D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FDA1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ED8E5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AD3C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C801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2808" w14:paraId="5BC2E54B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A7F71" w14:textId="77777777" w:rsidR="005C2808" w:rsidRPr="00672575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Каша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гречневая  молочная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7C9A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6FB69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D0ED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FE16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A6A08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277,96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68534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F792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E8778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3E817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FA4D2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6EF2F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6AC13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4627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193,700</w:t>
            </w:r>
          </w:p>
        </w:tc>
      </w:tr>
      <w:tr w:rsidR="005C2808" w14:paraId="7111143C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35B9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3CA40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6DEFB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248C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FDBE9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85CD0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181A8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BF813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CD0DB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93430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7F237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80171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02DA8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86024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5C2808" w14:paraId="6FEF4256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422A7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4345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395D1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48FD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E656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85BD1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3376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1386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BE3E1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083F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B3A0E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318A2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8DBCC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900A7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5C2808" w14:paraId="1DE9D81E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0D0C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Какао с молоком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E6661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E76D9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64805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C69D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4331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8F41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38DE1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ABDF2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9BF49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032B8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A8EE3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C7CBF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E777B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0,050</w:t>
            </w:r>
          </w:p>
        </w:tc>
      </w:tr>
      <w:tr w:rsidR="005C2808" w14:paraId="5EED4EB2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14C8F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B6DC1C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CAFF5A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56F623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D17459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0D6D1B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704,48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C37EAC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8371FA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5C5FC1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76507E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9EDD57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422B27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22615B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A1CD39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442,75</w:t>
            </w:r>
          </w:p>
        </w:tc>
      </w:tr>
      <w:tr w:rsidR="005C2808" w14:paraId="3B640CB6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F0E78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EE9F8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6AB91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B5FE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ABE64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AD3FA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0B78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3E5EA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C33DD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28018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D04AA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CCA6A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21770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DF5F9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C2808" w14:paraId="2B4AB4F5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87391" w14:textId="77777777" w:rsidR="005C2808" w:rsidRPr="00672575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Борщ с капустой и картошкой на бульоне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86462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3E6D7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FAF8A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22DB6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75D4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D321E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C74C1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FE82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9DE0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08C0A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3094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18B1E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6CD59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88,64</w:t>
            </w:r>
          </w:p>
        </w:tc>
      </w:tr>
      <w:tr w:rsidR="005C2808" w14:paraId="60997B28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0CF03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Рис отварной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79C2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DE9D3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43574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76F25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ACC8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C4BB8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5BAA4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1078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AB227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56B15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DEE6B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46FC7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F205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C2808" w14:paraId="71A70178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16929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Фрикадельки мясные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0345C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9051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416D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E3D9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1E3FE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707B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3EEBAA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3B4D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9DA56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DE24B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3A6A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8DE9D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503FA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188,100</w:t>
            </w:r>
          </w:p>
        </w:tc>
      </w:tr>
      <w:tr w:rsidR="005C2808" w14:paraId="237C3C6C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F058F3" w14:textId="77777777" w:rsidR="005C2808" w:rsidRPr="00672575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11B9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C94B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4161E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54E02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9570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D376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2842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4355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E2EE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2A59E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C750F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7A55C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3A37D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4,400</w:t>
            </w:r>
          </w:p>
        </w:tc>
      </w:tr>
      <w:tr w:rsidR="005C2808" w14:paraId="50B2351D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6B97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A73B2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95A82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61B21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FA243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4B9E6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09BD0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4771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78F81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211D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0391F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038C4B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29F1B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2BA6F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5C2808" w14:paraId="2C1BD135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AC8761" w14:textId="77777777" w:rsidR="005C2808" w:rsidRPr="00672575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Чай с лимоном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  сахаром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D2790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79740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6229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4ABF9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A50D0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F2759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6728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B4A04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67C1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83818E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0E007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3409C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67F482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C2808" w14:paraId="55BD142D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5AEA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07A12B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обед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62BB17F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5451A8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71741CC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244150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912,57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8E6EF2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E709310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FC6B124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486943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9F199B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4A1D14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EE555B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F15788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405,64</w:t>
            </w:r>
          </w:p>
        </w:tc>
      </w:tr>
      <w:tr w:rsidR="005C2808" w14:paraId="2F479450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BBF35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2732726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6B1AEC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98AD73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E6E56E9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A08CF8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1617,05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F0E78A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937C695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BCA1E38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3F606E3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6,842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073035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752ED87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290,27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36F293D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A8DDC41" w14:textId="77777777" w:rsidR="005C2808" w:rsidRDefault="005C2808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848,39</w:t>
            </w:r>
          </w:p>
        </w:tc>
      </w:tr>
    </w:tbl>
    <w:p w14:paraId="68118DB6" w14:textId="77777777" w:rsidR="00672575" w:rsidRPr="00F73C1E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6785B" w14:textId="77777777" w:rsidR="00672575" w:rsidRPr="00DE1A18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630"/>
        <w:tblW w:w="0" w:type="auto"/>
        <w:tblLook w:val="0000" w:firstRow="0" w:lastRow="0" w:firstColumn="0" w:lastColumn="0" w:noHBand="0" w:noVBand="0"/>
      </w:tblPr>
      <w:tblGrid>
        <w:gridCol w:w="2226"/>
        <w:gridCol w:w="1263"/>
        <w:gridCol w:w="756"/>
        <w:gridCol w:w="756"/>
        <w:gridCol w:w="876"/>
        <w:gridCol w:w="1989"/>
        <w:gridCol w:w="756"/>
        <w:gridCol w:w="756"/>
        <w:gridCol w:w="756"/>
        <w:gridCol w:w="756"/>
        <w:gridCol w:w="876"/>
        <w:gridCol w:w="756"/>
        <w:gridCol w:w="876"/>
        <w:gridCol w:w="996"/>
      </w:tblGrid>
      <w:tr w:rsidR="00F73C1E" w14:paraId="4F411B48" w14:textId="77777777" w:rsidTr="00DE1A18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F3EA7D" w14:textId="77777777" w:rsidR="00F73C1E" w:rsidRDefault="00F73C1E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7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B77966C" w14:textId="77777777" w:rsidR="00F73C1E" w:rsidRDefault="00F73C1E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2A559" w14:textId="77777777" w:rsidR="00F73C1E" w:rsidRDefault="00F73C1E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1E0153" w14:textId="77777777" w:rsidR="00F73C1E" w:rsidRDefault="00F73C1E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25BD9F" w14:textId="77777777" w:rsidR="00F73C1E" w:rsidRDefault="00F73C1E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E848E4" w14:textId="77777777" w:rsidR="00F73C1E" w:rsidRDefault="00F73C1E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D053C3" w14:paraId="3787428E" w14:textId="77777777" w:rsidTr="00DE1A18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08BC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BFE780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103E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9F65B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0D410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84314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2A60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87B6A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76FE4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05F34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31D4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96D38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3DDEB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9642A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D053C3" w14:paraId="42C6639E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11053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031C8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6B1ED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8A30B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7B887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2F089B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6A182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2E1F1B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C47D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0C0440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0BF79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6751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691E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90F2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053C3" w14:paraId="1A5A13F0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87D30" w14:textId="77777777" w:rsidR="00D053C3" w:rsidRPr="00672575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Каша пшенная молочная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177DA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3BE94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71F7F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42225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2BF6C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A76A0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9BE67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E60F9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F201E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3EFAA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2409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15BB7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C5F52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69,900</w:t>
            </w:r>
          </w:p>
        </w:tc>
      </w:tr>
      <w:tr w:rsidR="00D053C3" w14:paraId="73E0FA58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BB97F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16D9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952C2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CC34F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184B7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149B8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9F6ED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B53E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E375B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E7CB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A27C0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CD75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DB9F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B3EEE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D053C3" w14:paraId="582D003C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F0E76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EAF1F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1D23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9A20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8D20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2E7CA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712D9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FF88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1DABE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9AA5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E8C67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37F0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E072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5B06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D053C3" w14:paraId="1A2CD3A7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6EED11" w14:textId="77777777" w:rsidR="00D053C3" w:rsidRPr="00672575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Чай с лимоном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  сахаром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89834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7E66C0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38CEC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61B23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FF90F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6A615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26788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A353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089A4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1490E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08D83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AD8E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4098A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D053C3" w14:paraId="7AE368FC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C05BC0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28CA36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8665BC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9DC7AB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A5CEE5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A303EF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645,48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7ED89E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ECFADB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048470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FD9D9EB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389E84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CA1F3A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C0DC03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693B06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318,9</w:t>
            </w:r>
          </w:p>
        </w:tc>
      </w:tr>
      <w:tr w:rsidR="00D053C3" w14:paraId="3FD70185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3F784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5B81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A55AE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9DF70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1BE6CB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71EC9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F07F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19320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E6314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FC638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84095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68194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9E0F6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C2E4F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053C3" w14:paraId="7D692C8A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6215B9" w14:textId="77777777" w:rsidR="00D053C3" w:rsidRPr="00672575" w:rsidRDefault="00226631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Рассольник </w:t>
            </w:r>
            <w:r w:rsidR="00D053C3">
              <w:rPr>
                <w:rFonts w:ascii="Times New Roman CYR" w:hAnsi="Times New Roman CYR" w:cs="Times New Roman CYR"/>
                <w:sz w:val="24"/>
                <w:szCs w:val="24"/>
              </w:rPr>
              <w:t>на мясном бульоне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E81BD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810BC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AEABA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FD4E3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AE4E5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0994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0516A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43DB8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A1E2B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7413B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2520E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6B49E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00026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16.240</w:t>
            </w:r>
          </w:p>
        </w:tc>
      </w:tr>
      <w:tr w:rsidR="00D053C3" w14:paraId="5EBCB8FA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EA56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BBF8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6F5B7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157BC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AC2C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E662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B2435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EDBB0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CEE2C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EBF3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5B63EB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1529A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EAD7A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1386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17,400</w:t>
            </w:r>
          </w:p>
        </w:tc>
      </w:tr>
      <w:tr w:rsidR="00D053C3" w14:paraId="58803967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114390" w14:textId="77777777" w:rsidR="00D053C3" w:rsidRPr="00672575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Филе птицы, тушеное в томатном соусе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99EA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7BD50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687B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E0852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0890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5880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EFDD6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0D1A4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6AEB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8E1B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D9124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9E5ED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866E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188.100</w:t>
            </w:r>
          </w:p>
        </w:tc>
      </w:tr>
      <w:tr w:rsidR="00D053C3" w14:paraId="359D433B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2718EE" w14:textId="77777777" w:rsidR="00D053C3" w:rsidRPr="00672575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свежей капусты с растительным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44D9B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5229C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94B1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61EFF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3EDAD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5F938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C495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863C3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1BB7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418CC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1E81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1664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3,840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ED031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7,440</w:t>
            </w:r>
          </w:p>
        </w:tc>
      </w:tr>
      <w:tr w:rsidR="00D053C3" w14:paraId="036C1707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29042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11E3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40F9E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C0B9A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A05E70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53F62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1745F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E3914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4969B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9ADB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9C7E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B5D56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C7F7D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7C4B9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D053C3" w14:paraId="3D6144A3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BC2C1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Сок яблочный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F4C30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9C3D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0C18E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2530E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3B4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9DEF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2AF248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9DA47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BB9A8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23644A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B3669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F3379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8160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1,650</w:t>
            </w:r>
          </w:p>
        </w:tc>
      </w:tr>
      <w:tr w:rsidR="00D053C3" w14:paraId="7F0F331D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2E8F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A0158ED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обед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0BD513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9E1920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DAB273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A0BAC8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980,59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CE6076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FB64D1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FB822F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621BC17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73982D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168,56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45D4CB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A54135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677DAB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355,33</w:t>
            </w:r>
          </w:p>
        </w:tc>
      </w:tr>
      <w:tr w:rsidR="00D053C3" w14:paraId="5BA2AEB5" w14:textId="77777777" w:rsidTr="00DE1A18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28D10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9E8C0C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1378E9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B654472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6FF6EE1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04D80AF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1626,07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84E9656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9EA362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92BAED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BDF2495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A8B1DB4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450,23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5FF575C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FC73D83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98FA34E" w14:textId="77777777" w:rsidR="00D053C3" w:rsidRDefault="00D053C3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674,23</w:t>
            </w:r>
          </w:p>
          <w:p w14:paraId="0678C394" w14:textId="77777777" w:rsidR="00226631" w:rsidRDefault="00226631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F3A8E1" w14:textId="77777777" w:rsidR="00226631" w:rsidRPr="00226631" w:rsidRDefault="00226631" w:rsidP="005C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0B152FF9" w14:textId="77777777" w:rsidR="00672575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49"/>
        <w:tblW w:w="14682" w:type="dxa"/>
        <w:tblLook w:val="0000" w:firstRow="0" w:lastRow="0" w:firstColumn="0" w:lastColumn="0" w:noHBand="0" w:noVBand="0"/>
      </w:tblPr>
      <w:tblGrid>
        <w:gridCol w:w="2353"/>
        <w:gridCol w:w="1280"/>
        <w:gridCol w:w="756"/>
        <w:gridCol w:w="756"/>
        <w:gridCol w:w="876"/>
        <w:gridCol w:w="2013"/>
        <w:gridCol w:w="756"/>
        <w:gridCol w:w="756"/>
        <w:gridCol w:w="756"/>
        <w:gridCol w:w="756"/>
        <w:gridCol w:w="996"/>
        <w:gridCol w:w="756"/>
        <w:gridCol w:w="876"/>
        <w:gridCol w:w="996"/>
      </w:tblGrid>
      <w:tr w:rsidR="00C94796" w14:paraId="67AB5D7D" w14:textId="77777777" w:rsidTr="00C94796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E0B3E" w14:textId="77777777" w:rsidR="00C94796" w:rsidRPr="008C2987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8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F6234A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8B7A9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EA86A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3BF34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EFEEDD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C94796" w14:paraId="550311E3" w14:textId="77777777" w:rsidTr="00C94796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2E700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8BD04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1D53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D530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08232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38FAD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CC19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B4E1D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0985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0E10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B49B0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AC808A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BE08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72B12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C94796" w14:paraId="0C6FF287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D220C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417BE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3AB9C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72E3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B3C82B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13069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EFC68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A14CA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06109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B81321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C2A66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76162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3CCF7A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0581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94796" w14:paraId="72433D4A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B7D0CD" w14:textId="77777777" w:rsidR="00C94796" w:rsidRPr="00672575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Каша рисовая молочная с маслом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2254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E239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71951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2EF4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D228C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299,18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2ED5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7683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6B2E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79C0A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09FC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5DAE31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F06A0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20CC1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0,050</w:t>
            </w:r>
          </w:p>
        </w:tc>
      </w:tr>
      <w:tr w:rsidR="00C94796" w14:paraId="20309A23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93280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73A75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714F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1CEEB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FF0D9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BA3B2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BBEA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4CE53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01D70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2166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4273D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62D3B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6056A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E8988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4,150</w:t>
            </w:r>
          </w:p>
        </w:tc>
      </w:tr>
      <w:tr w:rsidR="00C94796" w14:paraId="59AC5639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5E671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6399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CC4D1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B55EA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C8EE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03C94D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4E797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95E88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063BEA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3554A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FE546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F9C2CB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B2E6DA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4EEB7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4,150</w:t>
            </w:r>
          </w:p>
        </w:tc>
      </w:tr>
      <w:tr w:rsidR="00C94796" w14:paraId="39CEBE18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74BDA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Чай с сахаром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9D37B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F453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F31C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E6C271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BE46C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AE6FC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02E83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92F49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BE660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CE94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6EB86A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A59001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2338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C94796" w14:paraId="42291422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5F7D9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9616EF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9EA7ED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4104BFA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03FA22B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43D181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6D3488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29373F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DD562C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E3C9E5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693C5F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E1ED53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FE6B79D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11EB59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8,35</w:t>
            </w:r>
          </w:p>
        </w:tc>
      </w:tr>
      <w:tr w:rsidR="00C94796" w14:paraId="572A46D6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F631B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DD4F3B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3574E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D2C66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1C98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E6DFB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E19C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AF371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E2353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215FF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6B7BC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7803C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354FD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43E80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94796" w14:paraId="60B3B2C9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733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0C8E9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65A7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8988DB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541C8A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D7B20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D56C7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AFEF3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79223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218C6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13A2F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38,075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F678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437E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B1952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17,400</w:t>
            </w:r>
          </w:p>
        </w:tc>
      </w:tr>
      <w:tr w:rsidR="00C94796" w14:paraId="1F7AF752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DEBD0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Гречка рассыпчатая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05D67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1337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1FA0A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63641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03810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344,96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79A5A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D42B9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9A183A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A03C0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2B423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980CE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32BF7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E947F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1,900</w:t>
            </w:r>
          </w:p>
        </w:tc>
      </w:tr>
      <w:tr w:rsidR="00C94796" w14:paraId="5F6C9CF9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6ED2CA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Тефтели мясные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996C9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E7DB9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DEDCC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8CAB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156AE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20D9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FF0C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8518D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162D4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3890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3BDC8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87255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081B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188,100</w:t>
            </w:r>
          </w:p>
        </w:tc>
      </w:tr>
      <w:tr w:rsidR="00C94796" w14:paraId="677C4C61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CEDA57" w14:textId="77777777" w:rsidR="00C94796" w:rsidRPr="00672575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B2C4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F40A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FB61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DA248B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B8B03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4C8E3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F886D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A664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12D97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2E314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64D3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CDC3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934D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13,760</w:t>
            </w:r>
          </w:p>
        </w:tc>
      </w:tr>
      <w:tr w:rsidR="00C94796" w14:paraId="064E77E2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8B1B41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A1435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A01E7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DA33B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2BECC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270F5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46B4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14412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1393F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21143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10A05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E45C9B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1A44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7853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124,500</w:t>
            </w:r>
          </w:p>
        </w:tc>
      </w:tr>
      <w:tr w:rsidR="00C94796" w14:paraId="2B1979E8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59D7F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Компот из свежих яблок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F07C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A507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0D795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F3BF9D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0AC3C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065A2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BE4DF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09EA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92EB1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51D8AD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F2407D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A0B48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9A27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1,650</w:t>
            </w:r>
          </w:p>
        </w:tc>
      </w:tr>
      <w:tr w:rsidR="00C94796" w14:paraId="61EAE6B3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667D3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5DF83B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обед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ACC2B2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59FD81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0311C2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71105E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979,32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31CB960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000782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D0E800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052832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2,632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87E5D9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155,905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2DA1FD6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50427D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B792771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347,31</w:t>
            </w:r>
          </w:p>
        </w:tc>
      </w:tr>
      <w:tr w:rsidR="00C94796" w14:paraId="4F98037C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A15A4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8109222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EC2FB5E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93216E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1A52F8C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91DFE53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EB2A8B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6FF6A44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F9CA138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6E1DE79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220AEFD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441,735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AE5CA05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C83FECF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ED2FF47" w14:textId="77777777" w:rsidR="00C94796" w:rsidRDefault="00C94796" w:rsidP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355,66</w:t>
            </w:r>
          </w:p>
        </w:tc>
      </w:tr>
    </w:tbl>
    <w:p w14:paraId="15CA8AD6" w14:textId="77777777" w:rsidR="00672575" w:rsidRPr="005C2808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CDE9B" w14:textId="77777777" w:rsidR="00672575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8348FE4" w14:textId="77777777" w:rsidR="00672575" w:rsidRPr="00A14433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9"/>
        <w:tblW w:w="0" w:type="auto"/>
        <w:tblLook w:val="0000" w:firstRow="0" w:lastRow="0" w:firstColumn="0" w:lastColumn="0" w:noHBand="0" w:noVBand="0"/>
      </w:tblPr>
      <w:tblGrid>
        <w:gridCol w:w="2228"/>
        <w:gridCol w:w="1287"/>
        <w:gridCol w:w="756"/>
        <w:gridCol w:w="756"/>
        <w:gridCol w:w="876"/>
        <w:gridCol w:w="2023"/>
        <w:gridCol w:w="756"/>
        <w:gridCol w:w="756"/>
        <w:gridCol w:w="756"/>
        <w:gridCol w:w="756"/>
        <w:gridCol w:w="876"/>
        <w:gridCol w:w="756"/>
        <w:gridCol w:w="876"/>
        <w:gridCol w:w="936"/>
      </w:tblGrid>
      <w:tr w:rsidR="00A14433" w14:paraId="062C33E6" w14:textId="77777777" w:rsidTr="00C94796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80DE6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9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1E1786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D3DBF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B159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68CAF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3EBED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A14433" w14:paraId="47199142" w14:textId="77777777" w:rsidTr="00C94796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CFA05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474D1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659EF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9005E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3F628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B3DFA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8319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2FD2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A62A0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A6B06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CAF87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AB209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0ED4A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016F5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A14433" w14:paraId="25EC9DF4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E6686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40A9B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C7B7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D9933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F0AE8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3F790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D21A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A11BC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B34A6E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B2D1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3D77A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238F7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43ADC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6DCA0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4433" w14:paraId="528B82FE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745596" w14:textId="77777777" w:rsidR="00A14433" w:rsidRPr="00672575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Каша овсяная молочная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41AF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8AFD1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1B9F9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C5331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46337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31B0A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52CEA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E002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E7E5AE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63091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5FCE9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85ECB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6411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</w:t>
            </w:r>
          </w:p>
        </w:tc>
      </w:tr>
      <w:tr w:rsidR="00A14433" w14:paraId="46B050F9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2D253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FA5C4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B2850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54B3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313E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F9B9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E1213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C3EC4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4C741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0DE8A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A309C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BB558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CD49B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2400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83,000</w:t>
            </w:r>
          </w:p>
        </w:tc>
      </w:tr>
      <w:tr w:rsidR="00A14433" w14:paraId="1519C241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1F2BE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4601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4803B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C257E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B2C7AE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A32FB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6B0AC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883E3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C7B55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84EA5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1F626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0FC05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53CF0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39590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83,000</w:t>
            </w:r>
          </w:p>
        </w:tc>
      </w:tr>
      <w:tr w:rsidR="00A14433" w14:paraId="05B7D4CB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E077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Чай с сахаром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B2120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9E17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FC87E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F6565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A8AD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8D280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45912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DE3B4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47F1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DC519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33416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02E8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E600C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14433" w14:paraId="08B5C504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B19B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FC603CE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A8CC19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4EB89D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B13914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8B88BF0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687,15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ADD2C70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1FE8BA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D40134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E31736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A25F02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334,95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C7A833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308FBF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AB83AD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341,6</w:t>
            </w:r>
          </w:p>
        </w:tc>
      </w:tr>
      <w:tr w:rsidR="00A14433" w14:paraId="138504E9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3D07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05C6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960E6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B41CC0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BFD19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D8272E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63F8B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83DC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76937E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05535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5A1EB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595FF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C29E5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41E1E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4433" w14:paraId="3DD1FD69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1A20F4" w14:textId="77777777" w:rsidR="00A14433" w:rsidRPr="00672575" w:rsidRDefault="00226631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Суп картофельный </w:t>
            </w:r>
            <w:r w:rsidR="00A14433">
              <w:rPr>
                <w:rFonts w:ascii="Times New Roman CYR" w:hAnsi="Times New Roman CYR" w:cs="Times New Roman CYR"/>
                <w:sz w:val="24"/>
                <w:szCs w:val="24"/>
              </w:rPr>
              <w:t>на бульоне из птицы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6F275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44909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AD65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E261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F73F2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238,95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3F9BD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4AF9B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B0DE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0BBF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A6FDC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233A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4534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DB9AE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14433" w14:paraId="1C4427EE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F3842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21C94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344F7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A30F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94992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3E320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ED35C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5674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C7703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9105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517C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4DE0E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A76F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34C5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16,240</w:t>
            </w:r>
          </w:p>
        </w:tc>
      </w:tr>
      <w:tr w:rsidR="00A14433" w14:paraId="5165E98B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BCA12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Рыба припущенная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7EBE1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4F544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61963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CC951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7FAC4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015D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5316A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99B37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86435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2C83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578FE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3858B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AFA55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14433" w14:paraId="1248298A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BD6086" w14:textId="77777777" w:rsidR="00A14433" w:rsidRPr="00672575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2CC52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94462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4300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C3E2B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DDAD0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4771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9A272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DD66B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BAB9B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72D07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B4F16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9DB36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F8CFC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4,400</w:t>
            </w:r>
          </w:p>
        </w:tc>
      </w:tr>
      <w:tr w:rsidR="00A14433" w14:paraId="3F34D5CD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6E4C9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7D9600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F040C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14C9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4D95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E36C5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0689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78ABD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661CA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66AEB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49F0E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ABDE3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795120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2A34B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83,000</w:t>
            </w:r>
          </w:p>
        </w:tc>
      </w:tr>
      <w:tr w:rsidR="00A14433" w14:paraId="227419B5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FAEF5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Сок яблочный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BCBC96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BBA7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DE16B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D8C7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21C0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4A02F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5FE5E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4205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99DBE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570B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11B0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35D3F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2C74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83,000</w:t>
            </w:r>
          </w:p>
        </w:tc>
      </w:tr>
      <w:tr w:rsidR="00A14433" w14:paraId="13D234CD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AF49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E563BC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обед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D3FB22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FA28E3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A3673C0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603673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937,16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B9A7F7E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119E38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93BB63E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2CB6BCD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2,652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0F353F0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1E80E6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E7E868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6FC9AF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186,64</w:t>
            </w:r>
          </w:p>
        </w:tc>
      </w:tr>
      <w:tr w:rsidR="00A14433" w14:paraId="239C7D79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056F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95622CA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8819B63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F332D69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961E62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BC6DA7C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1624,31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6B86DA2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C52CE9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FCC88E5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4AC6D58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5EB8CA1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521,07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87ED727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510C4C4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317,48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F59659F" w14:textId="77777777" w:rsidR="00A14433" w:rsidRDefault="00A14433" w:rsidP="00A1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528,.24</w:t>
            </w:r>
          </w:p>
        </w:tc>
      </w:tr>
    </w:tbl>
    <w:p w14:paraId="45865669" w14:textId="77777777" w:rsidR="00672575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ADD09C" w14:textId="77777777" w:rsidR="00672575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028E20A" w14:textId="77777777" w:rsidR="00672575" w:rsidRPr="00A14433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46CA7" w14:textId="77777777" w:rsidR="00672575" w:rsidRDefault="00672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2666"/>
        <w:gridCol w:w="1321"/>
        <w:gridCol w:w="756"/>
        <w:gridCol w:w="756"/>
        <w:gridCol w:w="876"/>
        <w:gridCol w:w="2070"/>
        <w:gridCol w:w="756"/>
        <w:gridCol w:w="756"/>
        <w:gridCol w:w="756"/>
        <w:gridCol w:w="756"/>
        <w:gridCol w:w="876"/>
        <w:gridCol w:w="636"/>
        <w:gridCol w:w="876"/>
        <w:gridCol w:w="996"/>
      </w:tblGrid>
      <w:tr w:rsidR="00F73C1E" w14:paraId="3C59D588" w14:textId="77777777" w:rsidTr="00C94796">
        <w:trPr>
          <w:trHeight w:val="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92666" w14:textId="77777777" w:rsidR="00F73C1E" w:rsidRDefault="00F73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EC2E7D3" w14:textId="77777777" w:rsidR="00F73C1E" w:rsidRDefault="00F73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48283" w14:textId="77777777" w:rsidR="00F73C1E" w:rsidRDefault="00F73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4FB4FB" w14:textId="77777777" w:rsidR="00F73C1E" w:rsidRDefault="00F73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DECF6A" w14:textId="77777777" w:rsidR="00F73C1E" w:rsidRDefault="00F73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Витамины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C7BAE5" w14:textId="77777777" w:rsidR="00F73C1E" w:rsidRDefault="00F73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Минеральные вещества</w:t>
            </w:r>
          </w:p>
        </w:tc>
      </w:tr>
      <w:tr w:rsidR="00C94796" w14:paraId="2AC036DC" w14:textId="77777777" w:rsidTr="00C94796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61A349" w14:textId="77777777" w:rsidR="00C94796" w:rsidRDefault="00C947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C22268" w14:textId="77777777" w:rsidR="00C94796" w:rsidRDefault="00C947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AE9F1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18F3E4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514BD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D67089" w14:textId="77777777" w:rsidR="00C94796" w:rsidRDefault="00C947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808E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6AEE5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46910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371C20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3EDC4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4814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306E90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0E6833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C94796" w14:paraId="0E9A186A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05509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F1935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D317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4F6E0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3E086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D4E77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0220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E6856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98412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08E16B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C94C4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42DAC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78ECBD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1ECC8D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94796" w14:paraId="1CB65E4C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A75028" w14:textId="77777777" w:rsidR="00C94796" w:rsidRPr="00672575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Каша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гречневая  молочная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BAEA7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1D28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B7B766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3C33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4AB8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277,96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15741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13A7F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1E9F9E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E4CC9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34937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08F00D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DFDB0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2A100B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193,700</w:t>
            </w:r>
          </w:p>
        </w:tc>
      </w:tr>
      <w:tr w:rsidR="00C94796" w14:paraId="0D99FEFD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4C5D7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AA0EC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0671E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CF4A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51771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5191F4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59221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7EDFFE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64003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69423A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1E9BD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4D48BE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EC7F5B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EBA33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83,000</w:t>
            </w:r>
          </w:p>
        </w:tc>
      </w:tr>
      <w:tr w:rsidR="00C94796" w14:paraId="36157C2E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D7D5D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Батон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32D60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4A4E6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AE4FD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981B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2DD9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BD10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3EFE5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AF3E2C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F0E23F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4509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33C80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8DB066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51C8F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83,000</w:t>
            </w:r>
          </w:p>
        </w:tc>
      </w:tr>
      <w:tr w:rsidR="00C94796" w14:paraId="03E8FE53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49CF9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Какао с молоком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ACEC3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EF6554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F35D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902E6D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51D87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A81BD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7FD2B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403B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F244C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B066E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67958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E093C4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91AEBB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91,000</w:t>
            </w:r>
          </w:p>
        </w:tc>
      </w:tr>
      <w:tr w:rsidR="00C94796" w14:paraId="070962CE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1671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58C5B8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завтрак: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4A1490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A7A6CD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5AEB79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AC6183D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704,48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C9CA3B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0418F3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E2085B3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0B617DE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4BE729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93F0DF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3082B14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B697063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450,7</w:t>
            </w:r>
          </w:p>
        </w:tc>
      </w:tr>
      <w:tr w:rsidR="00C94796" w14:paraId="155289EB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202E5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E673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EB92B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690EA3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63630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BA96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FF0A44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39CCD6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40A6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0EBE3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2639B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80C83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DE2AA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D50D3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94796" w14:paraId="68DA7EB0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1B8FE" w14:textId="77777777" w:rsidR="00C94796" w:rsidRPr="00672575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Суп картофельный с макаронами на бульоне из птицы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A299B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049E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506BA6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3EB0B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0F696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4A677D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70D133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63A23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C13BC9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F7D83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EEF3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CC0F03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68ADA6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49,88</w:t>
            </w:r>
          </w:p>
        </w:tc>
      </w:tr>
      <w:tr w:rsidR="00C94796" w14:paraId="3E07754A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3B076C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Рис отварной с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9879C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847BF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94A73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E0E0AC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17F696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5B92A3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54F4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E5ADD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4099A4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2FBC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90C00E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24A19D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8FDA5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C94796" w14:paraId="4ADB1F8C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2B6343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Сосиска отварная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8BD0D6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D7973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18514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EB378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BDA87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5553E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D40E5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3782F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70EC7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EE96B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1A0EE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BA94E0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EE3104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161,000</w:t>
            </w:r>
          </w:p>
        </w:tc>
      </w:tr>
      <w:tr w:rsidR="00C94796" w14:paraId="549FA4E4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56276F" w14:textId="77777777" w:rsidR="00C94796" w:rsidRPr="00672575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Салат из свежей капусты с растительным маслом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33A48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3C2C74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254AD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F7587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09FBD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E3CF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44D65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DFE44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4570BB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02700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8FA77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173BB2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3.840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59E47F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7,440</w:t>
            </w:r>
          </w:p>
        </w:tc>
      </w:tr>
      <w:tr w:rsidR="00C94796" w14:paraId="150C670D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85A6F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63B11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8DAB4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FA5A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B36EC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ADCA7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3C3E7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47CB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A2835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95F6FB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30A226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950AA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860D3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175B0A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83,000</w:t>
            </w:r>
          </w:p>
        </w:tc>
      </w:tr>
      <w:tr w:rsidR="00C94796" w14:paraId="21F4EDA6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DA1E17" w14:textId="77777777" w:rsidR="00C94796" w:rsidRPr="00672575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Чай с лимоном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  сахаром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C10CF5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ADA1C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E4C78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891CD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E4933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8B20A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70EC4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4530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11B96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DC3B9B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E79BA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4B1031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B8D5F4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C94796" w14:paraId="63069739" w14:textId="77777777" w:rsidTr="00AC09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DC46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E73BD9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обед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93D297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A6C8B6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112BD73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9EC1DB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984,44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23BD86E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CEAD897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883F086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8AF0C16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E6F85CE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76CF333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9BAAA50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924C783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301,32</w:t>
            </w:r>
          </w:p>
        </w:tc>
      </w:tr>
      <w:tr w:rsidR="00C94796" w14:paraId="55467C60" w14:textId="77777777" w:rsidTr="00C94796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E44D1D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76EF81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за день: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731AC0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7A08E0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575C9C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211,42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2CAE7AE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1688,92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D26D8E0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65ADAF9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68F54E1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3B80E15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7012D5F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516,57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3366502" w14:textId="77777777" w:rsidR="00C94796" w:rsidRDefault="00C9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8CDF338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FF857A0" w14:textId="77777777" w:rsidR="00C94796" w:rsidRDefault="00C94796" w:rsidP="00B4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752,02</w:t>
            </w:r>
          </w:p>
        </w:tc>
      </w:tr>
    </w:tbl>
    <w:p w14:paraId="0C1E5442" w14:textId="77777777" w:rsidR="00672575" w:rsidRPr="00A14433" w:rsidRDefault="00672575" w:rsidP="00A14433">
      <w:pPr>
        <w:widowControl w:val="0"/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sz w:val="24"/>
          <w:szCs w:val="24"/>
        </w:rPr>
      </w:pPr>
    </w:p>
    <w:sectPr w:rsidR="00672575" w:rsidRPr="00A14433" w:rsidSect="00D06785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484D5" w14:textId="77777777" w:rsidR="00D06785" w:rsidRDefault="00D06785" w:rsidP="00D06785">
      <w:pPr>
        <w:spacing w:after="0" w:line="240" w:lineRule="auto"/>
      </w:pPr>
      <w:r>
        <w:separator/>
      </w:r>
    </w:p>
  </w:endnote>
  <w:endnote w:type="continuationSeparator" w:id="0">
    <w:p w14:paraId="6944C2F7" w14:textId="77777777" w:rsidR="00D06785" w:rsidRDefault="00D06785" w:rsidP="00D0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4E70A" w14:textId="77777777" w:rsidR="00D06785" w:rsidRDefault="00D06785" w:rsidP="00D06785">
      <w:pPr>
        <w:spacing w:after="0" w:line="240" w:lineRule="auto"/>
      </w:pPr>
      <w:r>
        <w:separator/>
      </w:r>
    </w:p>
  </w:footnote>
  <w:footnote w:type="continuationSeparator" w:id="0">
    <w:p w14:paraId="7934239E" w14:textId="77777777" w:rsidR="00D06785" w:rsidRDefault="00D06785" w:rsidP="00D06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75"/>
    <w:rsid w:val="00017C26"/>
    <w:rsid w:val="000562BA"/>
    <w:rsid w:val="000B68DB"/>
    <w:rsid w:val="001477B2"/>
    <w:rsid w:val="00226631"/>
    <w:rsid w:val="002C3D3A"/>
    <w:rsid w:val="003133F7"/>
    <w:rsid w:val="003413CF"/>
    <w:rsid w:val="00360542"/>
    <w:rsid w:val="0038634D"/>
    <w:rsid w:val="003A30D8"/>
    <w:rsid w:val="003C4B76"/>
    <w:rsid w:val="00400B6F"/>
    <w:rsid w:val="00456A92"/>
    <w:rsid w:val="0048568D"/>
    <w:rsid w:val="00525D8A"/>
    <w:rsid w:val="0058490F"/>
    <w:rsid w:val="00592CA8"/>
    <w:rsid w:val="0059397A"/>
    <w:rsid w:val="005C2808"/>
    <w:rsid w:val="00672575"/>
    <w:rsid w:val="00696DBE"/>
    <w:rsid w:val="006F0A55"/>
    <w:rsid w:val="00734381"/>
    <w:rsid w:val="007505B2"/>
    <w:rsid w:val="007C4279"/>
    <w:rsid w:val="00831932"/>
    <w:rsid w:val="008911C8"/>
    <w:rsid w:val="0089653E"/>
    <w:rsid w:val="0089726A"/>
    <w:rsid w:val="008C2987"/>
    <w:rsid w:val="009B1197"/>
    <w:rsid w:val="009B4C83"/>
    <w:rsid w:val="009D42B8"/>
    <w:rsid w:val="00A14433"/>
    <w:rsid w:val="00A20125"/>
    <w:rsid w:val="00A43A9D"/>
    <w:rsid w:val="00A45916"/>
    <w:rsid w:val="00A56D0C"/>
    <w:rsid w:val="00A66DF2"/>
    <w:rsid w:val="00AC09CA"/>
    <w:rsid w:val="00AE39E8"/>
    <w:rsid w:val="00B44359"/>
    <w:rsid w:val="00B53F4B"/>
    <w:rsid w:val="00B75FF1"/>
    <w:rsid w:val="00BA0B88"/>
    <w:rsid w:val="00BF123E"/>
    <w:rsid w:val="00C66A3A"/>
    <w:rsid w:val="00C90F90"/>
    <w:rsid w:val="00C94796"/>
    <w:rsid w:val="00D053C3"/>
    <w:rsid w:val="00D06785"/>
    <w:rsid w:val="00D50478"/>
    <w:rsid w:val="00D57666"/>
    <w:rsid w:val="00D723CA"/>
    <w:rsid w:val="00DC0074"/>
    <w:rsid w:val="00DD125A"/>
    <w:rsid w:val="00DE1A18"/>
    <w:rsid w:val="00DE7630"/>
    <w:rsid w:val="00DF6D15"/>
    <w:rsid w:val="00E136D0"/>
    <w:rsid w:val="00E4031A"/>
    <w:rsid w:val="00F15778"/>
    <w:rsid w:val="00F508DF"/>
    <w:rsid w:val="00F73C1E"/>
    <w:rsid w:val="00FE5A7A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F72B8"/>
  <w14:defaultImageDpi w14:val="0"/>
  <w15:docId w15:val="{0EEAAF51-569F-4B80-800D-D2468355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785"/>
  </w:style>
  <w:style w:type="paragraph" w:styleId="a5">
    <w:name w:val="footer"/>
    <w:basedOn w:val="a"/>
    <w:link w:val="a6"/>
    <w:uiPriority w:val="99"/>
    <w:rsid w:val="00D0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80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A1FD-750B-4947-80F6-CA471B93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2342</Words>
  <Characters>11210</Characters>
  <Application>Microsoft Office Word</Application>
  <DocSecurity>0</DocSecurity>
  <Lines>93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MS33334</dc:creator>
  <cp:keywords/>
  <dc:description/>
  <cp:lastModifiedBy>Техномастер</cp:lastModifiedBy>
  <cp:revision>3</cp:revision>
  <dcterms:created xsi:type="dcterms:W3CDTF">2026-01-21T06:18:00Z</dcterms:created>
  <dcterms:modified xsi:type="dcterms:W3CDTF">2026-01-23T07:14:00Z</dcterms:modified>
</cp:coreProperties>
</file>